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673682" w14:textId="77777777" w:rsidR="004F7D1B" w:rsidRPr="00C853DF" w:rsidRDefault="004F7D1B" w:rsidP="00835650">
      <w:pPr>
        <w:spacing w:after="0" w:line="240" w:lineRule="auto"/>
        <w:rPr>
          <w:rFonts w:ascii="Arial" w:hAnsi="Arial" w:cs="Arial"/>
          <w:b/>
          <w:bCs/>
        </w:rPr>
      </w:pPr>
      <w:r w:rsidRPr="00C853DF">
        <w:rPr>
          <w:rFonts w:ascii="Arial" w:hAnsi="Arial" w:cs="Arial"/>
          <w:b/>
          <w:bCs/>
        </w:rPr>
        <w:t>An den</w:t>
      </w:r>
    </w:p>
    <w:p w14:paraId="733383BD" w14:textId="77777777" w:rsidR="004F7D1B" w:rsidRPr="00C853DF" w:rsidRDefault="004F7D1B" w:rsidP="00835650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509A36A8" w14:textId="472FA8B1" w:rsidR="004F7D1B" w:rsidRPr="00C853DF" w:rsidRDefault="00835650" w:rsidP="004F7D1B">
      <w:pPr>
        <w:spacing w:after="120" w:line="240" w:lineRule="auto"/>
        <w:rPr>
          <w:rFonts w:ascii="Arial" w:hAnsi="Arial" w:cs="Arial"/>
          <w:b/>
          <w:bCs/>
          <w:sz w:val="24"/>
          <w:szCs w:val="24"/>
        </w:rPr>
      </w:pPr>
      <w:r w:rsidRPr="00C853DF">
        <w:rPr>
          <w:rFonts w:ascii="Arial" w:hAnsi="Arial" w:cs="Arial"/>
          <w:b/>
          <w:bCs/>
          <w:sz w:val="24"/>
          <w:szCs w:val="24"/>
        </w:rPr>
        <w:t>Jugendfördermittelausschuss</w:t>
      </w:r>
    </w:p>
    <w:p w14:paraId="0A2186A5" w14:textId="5B31749D" w:rsidR="00835650" w:rsidRDefault="00576E84" w:rsidP="00835650">
      <w:pPr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  <w:bookmarkStart w:id="0" w:name="_Hlk87024495"/>
      <w:r>
        <w:rPr>
          <w:rFonts w:ascii="Arial" w:hAnsi="Arial" w:cs="Arial"/>
          <w:i/>
          <w:iCs/>
          <w:sz w:val="18"/>
          <w:szCs w:val="18"/>
        </w:rPr>
        <w:t>Junge Nordkirche</w:t>
      </w:r>
      <w:r w:rsidR="00835650" w:rsidRPr="00C853DF">
        <w:rPr>
          <w:rFonts w:ascii="Arial" w:hAnsi="Arial" w:cs="Arial"/>
          <w:i/>
          <w:iCs/>
          <w:sz w:val="18"/>
          <w:szCs w:val="18"/>
        </w:rPr>
        <w:t xml:space="preserve"> </w:t>
      </w:r>
    </w:p>
    <w:p w14:paraId="13538002" w14:textId="2A2C886A" w:rsidR="00576E84" w:rsidRPr="00C853DF" w:rsidRDefault="00576E84" w:rsidP="00835650">
      <w:pPr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Zentrum Kinder, Jugendliche und Erwachsene in der Ev. Luth. Kirche in Norddeutschland</w:t>
      </w:r>
    </w:p>
    <w:bookmarkEnd w:id="0"/>
    <w:p w14:paraId="4337308C" w14:textId="77777777" w:rsidR="00835650" w:rsidRPr="00C853DF" w:rsidRDefault="00835650" w:rsidP="00835650">
      <w:pPr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  <w:r w:rsidRPr="00C853DF">
        <w:rPr>
          <w:rFonts w:ascii="Arial" w:hAnsi="Arial" w:cs="Arial"/>
          <w:i/>
          <w:iCs/>
          <w:sz w:val="18"/>
          <w:szCs w:val="18"/>
        </w:rPr>
        <w:t>Hauptbereich Generationen und Geschlechter</w:t>
      </w:r>
    </w:p>
    <w:p w14:paraId="374E4513" w14:textId="77777777" w:rsidR="00835650" w:rsidRPr="00C853DF" w:rsidRDefault="00835650" w:rsidP="00835650">
      <w:pPr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r w:rsidRPr="00C853DF">
        <w:rPr>
          <w:rFonts w:ascii="Arial" w:hAnsi="Arial" w:cs="Arial"/>
          <w:i/>
          <w:iCs/>
          <w:sz w:val="18"/>
          <w:szCs w:val="18"/>
        </w:rPr>
        <w:t>Koppelsberg</w:t>
      </w:r>
      <w:proofErr w:type="spellEnd"/>
      <w:r w:rsidRPr="00C853DF">
        <w:rPr>
          <w:rFonts w:ascii="Arial" w:hAnsi="Arial" w:cs="Arial"/>
          <w:i/>
          <w:iCs/>
          <w:sz w:val="18"/>
          <w:szCs w:val="18"/>
        </w:rPr>
        <w:t xml:space="preserve"> 5, 24306 </w:t>
      </w:r>
      <w:proofErr w:type="spellStart"/>
      <w:r w:rsidRPr="00C853DF">
        <w:rPr>
          <w:rFonts w:ascii="Arial" w:hAnsi="Arial" w:cs="Arial"/>
          <w:i/>
          <w:iCs/>
          <w:sz w:val="18"/>
          <w:szCs w:val="18"/>
        </w:rPr>
        <w:t>Plön</w:t>
      </w:r>
      <w:proofErr w:type="spellEnd"/>
    </w:p>
    <w:p w14:paraId="50BCB80D" w14:textId="77777777" w:rsidR="00835650" w:rsidRPr="00C853DF" w:rsidRDefault="00835650" w:rsidP="00835650">
      <w:pPr>
        <w:spacing w:before="120" w:after="0" w:line="240" w:lineRule="auto"/>
        <w:rPr>
          <w:rFonts w:ascii="Arial" w:hAnsi="Arial" w:cs="Arial"/>
          <w:sz w:val="18"/>
          <w:szCs w:val="18"/>
        </w:rPr>
      </w:pPr>
      <w:r w:rsidRPr="00C853DF">
        <w:rPr>
          <w:rFonts w:ascii="Arial" w:hAnsi="Arial" w:cs="Arial"/>
          <w:sz w:val="18"/>
          <w:szCs w:val="18"/>
        </w:rPr>
        <w:t>Telefon</w:t>
      </w:r>
      <w:r w:rsidRPr="00C853DF">
        <w:rPr>
          <w:rFonts w:ascii="Arial" w:hAnsi="Arial" w:cs="Arial"/>
          <w:sz w:val="18"/>
          <w:szCs w:val="18"/>
        </w:rPr>
        <w:tab/>
      </w:r>
      <w:r w:rsidRPr="00C853DF">
        <w:rPr>
          <w:rFonts w:ascii="Arial" w:hAnsi="Arial" w:cs="Arial"/>
          <w:sz w:val="18"/>
          <w:szCs w:val="18"/>
        </w:rPr>
        <w:tab/>
        <w:t>+49 4522 507 120</w:t>
      </w:r>
    </w:p>
    <w:p w14:paraId="72EDB5DE" w14:textId="77777777" w:rsidR="00835650" w:rsidRPr="00C853DF" w:rsidRDefault="00835650" w:rsidP="00835650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C853DF">
        <w:rPr>
          <w:rFonts w:ascii="Arial" w:hAnsi="Arial" w:cs="Arial"/>
          <w:sz w:val="18"/>
          <w:szCs w:val="18"/>
        </w:rPr>
        <w:t>Telefax</w:t>
      </w:r>
      <w:r w:rsidRPr="00C853DF">
        <w:rPr>
          <w:rFonts w:ascii="Arial" w:hAnsi="Arial" w:cs="Arial"/>
          <w:sz w:val="18"/>
          <w:szCs w:val="18"/>
        </w:rPr>
        <w:tab/>
      </w:r>
      <w:r w:rsidRPr="00C853DF">
        <w:rPr>
          <w:rFonts w:ascii="Arial" w:hAnsi="Arial" w:cs="Arial"/>
          <w:sz w:val="18"/>
          <w:szCs w:val="18"/>
        </w:rPr>
        <w:tab/>
        <w:t>+49 4522 507 100</w:t>
      </w:r>
    </w:p>
    <w:p w14:paraId="2466FC1D" w14:textId="3C22B882" w:rsidR="00835650" w:rsidRPr="00C853DF" w:rsidRDefault="00835650" w:rsidP="00835650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C853DF">
        <w:rPr>
          <w:rFonts w:ascii="Arial" w:hAnsi="Arial" w:cs="Arial"/>
          <w:sz w:val="18"/>
          <w:szCs w:val="18"/>
        </w:rPr>
        <w:t>E-Mail</w:t>
      </w:r>
      <w:r w:rsidRPr="00C853DF">
        <w:rPr>
          <w:rFonts w:ascii="Arial" w:hAnsi="Arial" w:cs="Arial"/>
          <w:sz w:val="18"/>
          <w:szCs w:val="18"/>
        </w:rPr>
        <w:tab/>
      </w:r>
      <w:r w:rsidRPr="00C853DF">
        <w:rPr>
          <w:rFonts w:ascii="Arial" w:hAnsi="Arial" w:cs="Arial"/>
          <w:sz w:val="18"/>
          <w:szCs w:val="18"/>
        </w:rPr>
        <w:tab/>
      </w:r>
      <w:hyperlink r:id="rId7" w:history="1">
        <w:r w:rsidR="006D732D" w:rsidRPr="00980481">
          <w:rPr>
            <w:rStyle w:val="Hyperlink"/>
            <w:rFonts w:ascii="Arial" w:hAnsi="Arial" w:cs="Arial"/>
            <w:sz w:val="18"/>
            <w:szCs w:val="18"/>
          </w:rPr>
          <w:t>dagmar.voss@junge.nordkirche.de</w:t>
        </w:r>
      </w:hyperlink>
    </w:p>
    <w:p w14:paraId="60AB493A" w14:textId="77777777" w:rsidR="00C853DF" w:rsidRDefault="00C853DF" w:rsidP="00835650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9A9BDE9" w14:textId="0C11B081" w:rsidR="00835650" w:rsidRPr="0057650D" w:rsidRDefault="00835650" w:rsidP="00C853DF">
      <w:pPr>
        <w:pStyle w:val="berschrift1"/>
        <w:spacing w:before="480" w:after="60"/>
        <w:jc w:val="center"/>
        <w:rPr>
          <w:rFonts w:ascii="Arial" w:hAnsi="Arial" w:cs="Arial"/>
          <w:b/>
          <w:bCs/>
          <w:color w:val="auto"/>
        </w:rPr>
      </w:pPr>
      <w:bookmarkStart w:id="1" w:name="_GoBack"/>
      <w:bookmarkEnd w:id="1"/>
      <w:r w:rsidRPr="0057650D">
        <w:rPr>
          <w:rFonts w:ascii="Arial" w:hAnsi="Arial" w:cs="Arial"/>
          <w:b/>
          <w:bCs/>
          <w:color w:val="auto"/>
        </w:rPr>
        <w:t xml:space="preserve">Antrag für </w:t>
      </w:r>
      <w:sdt>
        <w:sdtPr>
          <w:rPr>
            <w:rStyle w:val="Kategorie"/>
          </w:rPr>
          <w:alias w:val="Kategorie"/>
          <w:tag w:val="Kategorie"/>
          <w:id w:val="-331690294"/>
          <w:lock w:val="sdtLocked"/>
          <w:placeholder>
            <w:docPart w:val="0A5BA00D1ED1456194D0E5027427FF30"/>
          </w:placeholder>
          <w15:color w:val="993300"/>
          <w:dropDownList>
            <w:listItem w:displayText="Juleica-Ausbildung" w:value="Juleica-Ausbildung"/>
            <w:listItem w:displayText="Juleica-Fortbildung" w:value="Juleica-Fortbildung"/>
            <w:listItem w:displayText="Teamercard" w:value="Teamercard"/>
            <w:listItem w:displayText="Gremien" w:value="Gremien"/>
            <w:listItem w:displayText="Projekt" w:value="Projekt"/>
            <w:listItem w:displayText="KlimaSail" w:value="KlimaSail"/>
          </w:dropDownList>
        </w:sdtPr>
        <w:sdtEndPr>
          <w:rPr>
            <w:rStyle w:val="Absatz-Standardschriftart"/>
            <w:rFonts w:asciiTheme="majorHAnsi" w:hAnsiTheme="majorHAnsi" w:cs="Arial"/>
            <w:b w:val="0"/>
            <w:bCs w:val="0"/>
            <w:color w:val="auto"/>
            <w:bdr w:val="none" w:sz="0" w:space="0" w:color="auto"/>
          </w:rPr>
        </w:sdtEndPr>
        <w:sdtContent>
          <w:r w:rsidR="001F0BEC">
            <w:rPr>
              <w:rStyle w:val="Kategorie"/>
            </w:rPr>
            <w:t>Projekt</w:t>
          </w:r>
        </w:sdtContent>
      </w:sdt>
      <w:r w:rsidRPr="0057650D">
        <w:rPr>
          <w:rFonts w:ascii="Arial" w:hAnsi="Arial" w:cs="Arial"/>
          <w:b/>
          <w:bCs/>
          <w:color w:val="auto"/>
        </w:rPr>
        <w:t xml:space="preserve"> - </w:t>
      </w:r>
      <w:r w:rsidR="00B273A6">
        <w:rPr>
          <w:rFonts w:ascii="Arial" w:hAnsi="Arial" w:cs="Arial"/>
          <w:b/>
          <w:bCs/>
          <w:color w:val="auto"/>
        </w:rPr>
        <w:t>Förderm</w:t>
      </w:r>
      <w:r w:rsidRPr="0057650D">
        <w:rPr>
          <w:rFonts w:ascii="Arial" w:hAnsi="Arial" w:cs="Arial"/>
          <w:b/>
          <w:bCs/>
          <w:color w:val="auto"/>
        </w:rPr>
        <w:t>ittel</w:t>
      </w:r>
    </w:p>
    <w:p w14:paraId="6155FE2D" w14:textId="77777777" w:rsidR="00C853DF" w:rsidRPr="00C853DF" w:rsidRDefault="00835650" w:rsidP="00835650">
      <w:pPr>
        <w:pStyle w:val="berschrift1"/>
        <w:spacing w:after="480"/>
        <w:contextualSpacing/>
        <w:jc w:val="center"/>
        <w:rPr>
          <w:rFonts w:ascii="Arial" w:hAnsi="Arial" w:cs="Arial"/>
          <w:b/>
          <w:bCs/>
          <w:i/>
          <w:iCs/>
          <w:color w:val="auto"/>
          <w:sz w:val="28"/>
          <w:szCs w:val="28"/>
        </w:rPr>
      </w:pPr>
      <w:r w:rsidRPr="00C853DF">
        <w:rPr>
          <w:rFonts w:ascii="Arial" w:hAnsi="Arial" w:cs="Arial"/>
          <w:b/>
          <w:bCs/>
          <w:i/>
          <w:iCs/>
          <w:color w:val="auto"/>
          <w:sz w:val="28"/>
          <w:szCs w:val="28"/>
        </w:rPr>
        <w:t xml:space="preserve">aus den Jugendfördermitteln </w:t>
      </w:r>
      <w:r w:rsidR="00C853DF" w:rsidRPr="00C853DF">
        <w:rPr>
          <w:rFonts w:ascii="Arial" w:hAnsi="Arial" w:cs="Arial"/>
          <w:b/>
          <w:bCs/>
          <w:i/>
          <w:iCs/>
          <w:color w:val="auto"/>
          <w:sz w:val="28"/>
          <w:szCs w:val="28"/>
        </w:rPr>
        <w:t>für die evangelischen Jugendverbände</w:t>
      </w:r>
    </w:p>
    <w:p w14:paraId="4FE7555B" w14:textId="0869E3D4" w:rsidR="00835650" w:rsidRPr="00C853DF" w:rsidRDefault="00C853DF" w:rsidP="00835650">
      <w:pPr>
        <w:pStyle w:val="berschrift1"/>
        <w:spacing w:after="480"/>
        <w:contextualSpacing/>
        <w:jc w:val="center"/>
        <w:rPr>
          <w:rFonts w:ascii="Arial" w:hAnsi="Arial" w:cs="Arial"/>
          <w:i/>
          <w:iCs/>
          <w:color w:val="auto"/>
          <w:sz w:val="28"/>
          <w:szCs w:val="28"/>
        </w:rPr>
      </w:pPr>
      <w:r w:rsidRPr="00C853DF">
        <w:rPr>
          <w:rFonts w:ascii="Arial" w:hAnsi="Arial" w:cs="Arial"/>
          <w:b/>
          <w:bCs/>
          <w:i/>
          <w:iCs/>
          <w:color w:val="auto"/>
          <w:sz w:val="28"/>
          <w:szCs w:val="28"/>
        </w:rPr>
        <w:t>in Schleswig-Holstein</w:t>
      </w:r>
    </w:p>
    <w:p w14:paraId="5550DE70" w14:textId="77777777" w:rsidR="00835650" w:rsidRDefault="00835650" w:rsidP="00E715AC">
      <w:pPr>
        <w:spacing w:before="600" w:after="0" w:line="240" w:lineRule="auto"/>
        <w:rPr>
          <w:rFonts w:ascii="Arial" w:hAnsi="Arial" w:cs="Arial"/>
          <w:b/>
          <w:bCs/>
          <w:u w:val="single"/>
        </w:rPr>
      </w:pPr>
    </w:p>
    <w:p w14:paraId="1A725DCF" w14:textId="15AB453C" w:rsidR="00835650" w:rsidRPr="009C1B15" w:rsidRDefault="007528A6" w:rsidP="00835650">
      <w:pPr>
        <w:spacing w:before="240" w:after="0" w:line="240" w:lineRule="auto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Antragsstellende</w:t>
      </w:r>
      <w:r w:rsidR="00835650" w:rsidRPr="009C1B15">
        <w:rPr>
          <w:rFonts w:ascii="Arial" w:hAnsi="Arial" w:cs="Arial"/>
          <w:b/>
          <w:bCs/>
        </w:rPr>
        <w:tab/>
      </w:r>
      <w:r w:rsidR="00B273A6" w:rsidRPr="00B273A6">
        <w:rPr>
          <w:rFonts w:ascii="Arial" w:hAnsi="Arial" w:cs="Arial"/>
          <w:bCs/>
          <w:sz w:val="20"/>
          <w:szCs w:val="20"/>
        </w:rPr>
        <w:t>(</w:t>
      </w:r>
      <w:r>
        <w:rPr>
          <w:rFonts w:ascii="Arial" w:hAnsi="Arial" w:cs="Arial"/>
          <w:i/>
          <w:iCs/>
          <w:sz w:val="20"/>
          <w:szCs w:val="20"/>
        </w:rPr>
        <w:t xml:space="preserve">Name Gemeinde/Kirchenkreis, Adresse, </w:t>
      </w:r>
      <w:r w:rsidR="00B273A6">
        <w:rPr>
          <w:rFonts w:ascii="Arial" w:hAnsi="Arial" w:cs="Arial"/>
          <w:i/>
          <w:iCs/>
          <w:sz w:val="20"/>
          <w:szCs w:val="20"/>
        </w:rPr>
        <w:t>Ansprechperson</w:t>
      </w:r>
      <w:r w:rsidR="00835650" w:rsidRPr="009C1B15">
        <w:rPr>
          <w:rFonts w:ascii="Arial" w:hAnsi="Arial" w:cs="Arial"/>
          <w:i/>
          <w:iCs/>
          <w:sz w:val="20"/>
          <w:szCs w:val="20"/>
        </w:rPr>
        <w:t xml:space="preserve">, </w:t>
      </w:r>
      <w:r w:rsidR="00172AE4">
        <w:rPr>
          <w:rFonts w:ascii="Arial" w:hAnsi="Arial" w:cs="Arial"/>
          <w:i/>
          <w:iCs/>
          <w:sz w:val="20"/>
          <w:szCs w:val="20"/>
        </w:rPr>
        <w:t>Telefon, E</w:t>
      </w:r>
      <w:r w:rsidR="00B273A6">
        <w:rPr>
          <w:rFonts w:ascii="Arial" w:hAnsi="Arial" w:cs="Arial"/>
          <w:i/>
          <w:iCs/>
          <w:sz w:val="20"/>
          <w:szCs w:val="20"/>
        </w:rPr>
        <w:t>m</w:t>
      </w:r>
      <w:r w:rsidR="00172AE4">
        <w:rPr>
          <w:rFonts w:ascii="Arial" w:hAnsi="Arial" w:cs="Arial"/>
          <w:i/>
          <w:iCs/>
          <w:sz w:val="20"/>
          <w:szCs w:val="20"/>
        </w:rPr>
        <w:t>ail</w:t>
      </w:r>
      <w:r w:rsidR="00B273A6">
        <w:rPr>
          <w:rFonts w:ascii="Arial" w:hAnsi="Arial" w:cs="Arial"/>
          <w:i/>
          <w:iCs/>
          <w:sz w:val="20"/>
          <w:szCs w:val="20"/>
        </w:rPr>
        <w:t>)</w:t>
      </w:r>
    </w:p>
    <w:p w14:paraId="30858FFD" w14:textId="51B3BEC4" w:rsidR="00835650" w:rsidRDefault="006D732D" w:rsidP="00835650">
      <w:pPr>
        <w:keepLines/>
        <w:spacing w:before="240" w:line="240" w:lineRule="auto"/>
        <w:rPr>
          <w:rFonts w:ascii="Arial" w:hAnsi="Arial" w:cs="Arial"/>
          <w:b/>
          <w:bCs/>
        </w:rPr>
      </w:pPr>
      <w:sdt>
        <w:sdtPr>
          <w:rPr>
            <w:rStyle w:val="Text-im-Antrag"/>
          </w:rPr>
          <w:alias w:val="Kontaktdaten des Antragsstellers"/>
          <w:tag w:val="Kontaktdaten des Antragsstellers"/>
          <w:id w:val="44116863"/>
          <w:lock w:val="sdtLocked"/>
          <w:placeholder>
            <w:docPart w:val="566F75963FC7456AB1AAC0DF41DE08F7"/>
          </w:placeholder>
          <w:showingPlcHdr/>
          <w:text w:multiLine="1"/>
        </w:sdtPr>
        <w:sdtEndPr>
          <w:rPr>
            <w:rStyle w:val="KontaktdatenAntragssteller"/>
            <w:bCs/>
            <w:color w:val="auto"/>
          </w:rPr>
        </w:sdtEndPr>
        <w:sdtContent>
          <w:r w:rsidR="0014462D" w:rsidRPr="002D64E3">
            <w:rPr>
              <w:rStyle w:val="Platzhaltertext"/>
              <w:color w:val="767171" w:themeColor="background2" w:themeShade="80"/>
            </w:rPr>
            <w:t>Klicken oder tippen Sie hier, um Text einzugeben.</w:t>
          </w:r>
        </w:sdtContent>
      </w:sdt>
    </w:p>
    <w:p w14:paraId="0EF1A2D2" w14:textId="77777777" w:rsidR="00835650" w:rsidRDefault="00835650" w:rsidP="00E715AC">
      <w:pPr>
        <w:spacing w:after="240" w:line="240" w:lineRule="auto"/>
        <w:rPr>
          <w:rFonts w:ascii="Arial" w:hAnsi="Arial" w:cs="Arial"/>
          <w:b/>
          <w:bCs/>
          <w:color w:val="767171" w:themeColor="background2" w:themeShade="80"/>
          <w:u w:val="single"/>
        </w:rPr>
      </w:pPr>
    </w:p>
    <w:p w14:paraId="099EC2B6" w14:textId="0603DAF6" w:rsidR="00835650" w:rsidRPr="009C1B15" w:rsidRDefault="00835650" w:rsidP="00835650">
      <w:pPr>
        <w:spacing w:after="0" w:line="240" w:lineRule="auto"/>
        <w:rPr>
          <w:rFonts w:ascii="Arial" w:hAnsi="Arial" w:cs="Arial"/>
          <w:i/>
          <w:iCs/>
          <w:sz w:val="20"/>
          <w:szCs w:val="20"/>
        </w:rPr>
      </w:pPr>
      <w:r w:rsidRPr="00F0432F">
        <w:rPr>
          <w:rFonts w:ascii="Arial" w:hAnsi="Arial" w:cs="Arial"/>
          <w:b/>
          <w:bCs/>
          <w:sz w:val="24"/>
          <w:szCs w:val="24"/>
          <w:u w:val="single"/>
        </w:rPr>
        <w:t>Arbeitstitel</w:t>
      </w:r>
      <w:r w:rsidRPr="009C1B15">
        <w:rPr>
          <w:rFonts w:ascii="Arial" w:hAnsi="Arial" w:cs="Arial"/>
          <w:i/>
          <w:iCs/>
        </w:rPr>
        <w:tab/>
      </w:r>
      <w:r w:rsidRPr="009C1B15">
        <w:rPr>
          <w:rFonts w:ascii="Arial" w:hAnsi="Arial" w:cs="Arial"/>
          <w:i/>
          <w:iCs/>
          <w:sz w:val="20"/>
          <w:szCs w:val="20"/>
        </w:rPr>
        <w:tab/>
      </w:r>
      <w:r w:rsidR="00B273A6">
        <w:rPr>
          <w:rFonts w:ascii="Arial" w:hAnsi="Arial" w:cs="Arial"/>
          <w:i/>
          <w:iCs/>
          <w:sz w:val="20"/>
          <w:szCs w:val="20"/>
        </w:rPr>
        <w:t>(</w:t>
      </w:r>
      <w:proofErr w:type="spellStart"/>
      <w:proofErr w:type="gramStart"/>
      <w:r w:rsidR="00172AE4">
        <w:rPr>
          <w:rFonts w:ascii="Arial" w:hAnsi="Arial" w:cs="Arial"/>
          <w:i/>
          <w:iCs/>
          <w:sz w:val="20"/>
          <w:szCs w:val="20"/>
        </w:rPr>
        <w:t>Projekttitel:Titel</w:t>
      </w:r>
      <w:proofErr w:type="spellEnd"/>
      <w:proofErr w:type="gramEnd"/>
      <w:r w:rsidR="00172AE4">
        <w:rPr>
          <w:rFonts w:ascii="Arial" w:hAnsi="Arial" w:cs="Arial"/>
          <w:i/>
          <w:iCs/>
          <w:sz w:val="20"/>
          <w:szCs w:val="20"/>
        </w:rPr>
        <w:t xml:space="preserve">/ </w:t>
      </w:r>
      <w:proofErr w:type="spellStart"/>
      <w:r w:rsidR="00172AE4">
        <w:rPr>
          <w:rFonts w:ascii="Arial" w:hAnsi="Arial" w:cs="Arial"/>
          <w:i/>
          <w:iCs/>
          <w:sz w:val="20"/>
          <w:szCs w:val="20"/>
        </w:rPr>
        <w:t>KlimaSail</w:t>
      </w:r>
      <w:proofErr w:type="spellEnd"/>
      <w:r w:rsidR="00172AE4">
        <w:rPr>
          <w:rFonts w:ascii="Arial" w:hAnsi="Arial" w:cs="Arial"/>
          <w:i/>
          <w:iCs/>
          <w:sz w:val="20"/>
          <w:szCs w:val="20"/>
        </w:rPr>
        <w:t>/</w:t>
      </w:r>
      <w:proofErr w:type="spellStart"/>
      <w:r w:rsidR="00172AE4">
        <w:rPr>
          <w:rFonts w:ascii="Arial" w:hAnsi="Arial" w:cs="Arial"/>
          <w:i/>
          <w:iCs/>
          <w:sz w:val="20"/>
          <w:szCs w:val="20"/>
        </w:rPr>
        <w:t>Juleica</w:t>
      </w:r>
      <w:proofErr w:type="spellEnd"/>
      <w:r w:rsidR="00172AE4">
        <w:rPr>
          <w:rFonts w:ascii="Arial" w:hAnsi="Arial" w:cs="Arial"/>
          <w:i/>
          <w:iCs/>
          <w:sz w:val="20"/>
          <w:szCs w:val="20"/>
        </w:rPr>
        <w:t xml:space="preserve">/ </w:t>
      </w:r>
      <w:proofErr w:type="spellStart"/>
      <w:r w:rsidR="00172AE4">
        <w:rPr>
          <w:rFonts w:ascii="Arial" w:hAnsi="Arial" w:cs="Arial"/>
          <w:i/>
          <w:iCs/>
          <w:sz w:val="20"/>
          <w:szCs w:val="20"/>
        </w:rPr>
        <w:t>TeamerCard</w:t>
      </w:r>
      <w:proofErr w:type="spellEnd"/>
      <w:r w:rsidR="00172AE4">
        <w:rPr>
          <w:rFonts w:ascii="Arial" w:hAnsi="Arial" w:cs="Arial"/>
          <w:i/>
          <w:iCs/>
          <w:sz w:val="20"/>
          <w:szCs w:val="20"/>
        </w:rPr>
        <w:t>/</w:t>
      </w:r>
      <w:proofErr w:type="spellStart"/>
      <w:r w:rsidR="00B273A6">
        <w:rPr>
          <w:rFonts w:ascii="Arial" w:hAnsi="Arial" w:cs="Arial"/>
          <w:i/>
          <w:iCs/>
          <w:sz w:val="20"/>
          <w:szCs w:val="20"/>
        </w:rPr>
        <w:t>Gremien:</w:t>
      </w:r>
      <w:r w:rsidRPr="009C1B15">
        <w:rPr>
          <w:rFonts w:ascii="Arial" w:hAnsi="Arial" w:cs="Arial"/>
          <w:i/>
          <w:iCs/>
          <w:sz w:val="20"/>
          <w:szCs w:val="20"/>
        </w:rPr>
        <w:t>Name</w:t>
      </w:r>
      <w:proofErr w:type="spellEnd"/>
      <w:r w:rsidRPr="009C1B15">
        <w:rPr>
          <w:rFonts w:ascii="Arial" w:hAnsi="Arial" w:cs="Arial"/>
          <w:i/>
          <w:iCs/>
          <w:sz w:val="20"/>
          <w:szCs w:val="20"/>
        </w:rPr>
        <w:t xml:space="preserve"> des/der Gremien</w:t>
      </w:r>
      <w:r w:rsidR="00172AE4">
        <w:rPr>
          <w:rFonts w:ascii="Arial" w:hAnsi="Arial" w:cs="Arial"/>
          <w:i/>
          <w:iCs/>
          <w:sz w:val="20"/>
          <w:szCs w:val="20"/>
        </w:rPr>
        <w:t>)</w:t>
      </w:r>
    </w:p>
    <w:sdt>
      <w:sdtPr>
        <w:rPr>
          <w:rStyle w:val="Text-im-Antrag"/>
        </w:rPr>
        <w:id w:val="1256795374"/>
        <w:lock w:val="sdtLocked"/>
        <w:placeholder>
          <w:docPart w:val="1715B959A4474185A5A5ADE6BAD7CEA1"/>
        </w:placeholder>
        <w:showingPlcHdr/>
        <w:text w:multiLine="1"/>
      </w:sdtPr>
      <w:sdtEndPr>
        <w:rPr>
          <w:rStyle w:val="Absatz-Standardschriftart"/>
          <w:rFonts w:asciiTheme="minorHAnsi" w:hAnsiTheme="minorHAnsi" w:cs="Arial"/>
          <w:b w:val="0"/>
          <w:color w:val="auto"/>
          <w:sz w:val="22"/>
          <w:u w:val="single"/>
        </w:rPr>
      </w:sdtEndPr>
      <w:sdtContent>
        <w:p w14:paraId="2AA0776A" w14:textId="16FF36DB" w:rsidR="00835650" w:rsidRPr="00112FEF" w:rsidRDefault="0014462D" w:rsidP="00835650">
          <w:pPr>
            <w:spacing w:before="240" w:line="240" w:lineRule="auto"/>
            <w:rPr>
              <w:rFonts w:ascii="Arial" w:hAnsi="Arial" w:cs="Arial"/>
              <w:b/>
              <w:bCs/>
              <w:u w:val="single"/>
            </w:rPr>
          </w:pPr>
          <w:r w:rsidRPr="002D64E3">
            <w:rPr>
              <w:rStyle w:val="Platzhaltertext"/>
              <w:color w:val="767171" w:themeColor="background2" w:themeShade="80"/>
            </w:rPr>
            <w:t>Klicken oder tippen Sie hier, um Text einzugeben.</w:t>
          </w:r>
        </w:p>
      </w:sdtContent>
    </w:sdt>
    <w:p w14:paraId="54CA83DB" w14:textId="187DCB12" w:rsidR="00835650" w:rsidRPr="001E68E1" w:rsidRDefault="00835650" w:rsidP="001E68E1">
      <w:pPr>
        <w:spacing w:after="240" w:line="240" w:lineRule="auto"/>
        <w:rPr>
          <w:rFonts w:ascii="Arial" w:hAnsi="Arial" w:cs="Arial"/>
          <w:b/>
          <w:bCs/>
          <w:u w:val="single"/>
        </w:rPr>
      </w:pPr>
      <w:r w:rsidRPr="00813AFB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i/>
          <w:iCs/>
          <w:sz w:val="20"/>
          <w:szCs w:val="20"/>
        </w:rPr>
        <w:tab/>
      </w:r>
      <w:r>
        <w:rPr>
          <w:rFonts w:ascii="Arial" w:hAnsi="Arial" w:cs="Arial"/>
          <w:i/>
          <w:iCs/>
          <w:sz w:val="20"/>
          <w:szCs w:val="20"/>
        </w:rPr>
        <w:tab/>
      </w:r>
      <w:r>
        <w:rPr>
          <w:rFonts w:ascii="Arial" w:hAnsi="Arial" w:cs="Arial"/>
          <w:i/>
          <w:iCs/>
          <w:sz w:val="20"/>
          <w:szCs w:val="20"/>
        </w:rPr>
        <w:tab/>
      </w:r>
      <w:r w:rsidR="00527349">
        <w:rPr>
          <w:rStyle w:val="Text-im-Antrag"/>
        </w:rPr>
        <w:tab/>
      </w:r>
      <w:sdt>
        <w:sdtPr>
          <w:rPr>
            <w:rStyle w:val="Text-im-Antrag"/>
          </w:rPr>
          <w:alias w:val="Anzahl Schulungen / Sitzungen"/>
          <w:tag w:val="Anzahl Schulungen / Sitzungen"/>
          <w:id w:val="427469870"/>
          <w:lock w:val="sdtLocked"/>
          <w:placeholder>
            <w:docPart w:val="CF134BA619204922BB8A976CC775D7FA"/>
          </w:placeholder>
          <w:text w:multiLine="1"/>
        </w:sdtPr>
        <w:sdtEndPr>
          <w:rPr>
            <w:rStyle w:val="Absatz-Standardschriftart"/>
            <w:rFonts w:asciiTheme="minorHAnsi" w:hAnsiTheme="minorHAnsi" w:cs="Arial"/>
            <w:b w:val="0"/>
            <w:i/>
            <w:iCs/>
            <w:color w:val="auto"/>
            <w:sz w:val="22"/>
          </w:rPr>
        </w:sdtEndPr>
        <w:sdtContent>
          <w:r w:rsidR="001E68E1">
            <w:rPr>
              <w:rStyle w:val="Text-im-Antrag"/>
            </w:rPr>
            <w:t xml:space="preserve"> </w:t>
          </w:r>
        </w:sdtContent>
      </w:sdt>
      <w:r w:rsidR="00023BF5">
        <w:rPr>
          <w:rStyle w:val="Text-im-Antrag"/>
        </w:rPr>
        <w:tab/>
      </w:r>
      <w:r w:rsidR="00527349">
        <w:rPr>
          <w:rFonts w:cs="Arial"/>
          <w:i/>
          <w:iCs/>
        </w:rPr>
        <w:tab/>
      </w:r>
      <w:sdt>
        <w:sdtPr>
          <w:rPr>
            <w:rStyle w:val="Text-im-Antrag"/>
          </w:rPr>
          <w:alias w:val="Anreise und Abreise sind als volle Tage zu zählen"/>
          <w:tag w:val="Anreise und Abreise sind als volle Tage zu zählen"/>
          <w:id w:val="1005173443"/>
          <w:lock w:val="sdtLocked"/>
          <w:placeholder>
            <w:docPart w:val="4D1BE6FCA0A441AA8FC1EEA1587D8127"/>
          </w:placeholder>
          <w:text/>
        </w:sdtPr>
        <w:sdtEndPr>
          <w:rPr>
            <w:rStyle w:val="Absatz-Standardschriftart"/>
            <w:rFonts w:asciiTheme="minorHAnsi" w:hAnsiTheme="minorHAnsi" w:cs="Arial"/>
            <w:b w:val="0"/>
            <w:i/>
            <w:iCs/>
            <w:color w:val="auto"/>
            <w:sz w:val="22"/>
          </w:rPr>
        </w:sdtEndPr>
        <w:sdtContent>
          <w:r w:rsidR="001E68E1">
            <w:rPr>
              <w:rStyle w:val="Text-im-Antrag"/>
            </w:rPr>
            <w:t xml:space="preserve"> </w:t>
          </w:r>
        </w:sdtContent>
      </w:sdt>
    </w:p>
    <w:p w14:paraId="78315427" w14:textId="75103292" w:rsidR="00835650" w:rsidRDefault="00835650" w:rsidP="00835650">
      <w:pPr>
        <w:spacing w:after="240" w:line="240" w:lineRule="auto"/>
        <w:rPr>
          <w:rFonts w:ascii="Arial" w:hAnsi="Arial" w:cs="Arial"/>
          <w:i/>
          <w:iCs/>
          <w:sz w:val="20"/>
          <w:szCs w:val="20"/>
        </w:rPr>
      </w:pPr>
      <w:r w:rsidRPr="00F0432F">
        <w:rPr>
          <w:rFonts w:ascii="Arial" w:hAnsi="Arial" w:cs="Arial"/>
          <w:b/>
          <w:bCs/>
          <w:sz w:val="24"/>
          <w:szCs w:val="24"/>
          <w:u w:val="single"/>
        </w:rPr>
        <w:t>Zeitraum</w:t>
      </w:r>
      <w:r>
        <w:rPr>
          <w:rFonts w:ascii="Arial" w:hAnsi="Arial" w:cs="Arial"/>
          <w:i/>
          <w:iCs/>
        </w:rPr>
        <w:tab/>
      </w:r>
      <w:r>
        <w:rPr>
          <w:rFonts w:ascii="Arial" w:hAnsi="Arial" w:cs="Arial"/>
          <w:i/>
          <w:iCs/>
        </w:rPr>
        <w:tab/>
      </w:r>
      <w:r w:rsidR="001E68E1" w:rsidRPr="001E68E1">
        <w:rPr>
          <w:rFonts w:ascii="Arial" w:hAnsi="Arial" w:cs="Arial"/>
          <w:i/>
          <w:iCs/>
          <w:sz w:val="20"/>
          <w:szCs w:val="20"/>
        </w:rPr>
        <w:t>(An und Abreisetage zählen als volle T</w:t>
      </w:r>
      <w:r w:rsidR="001E68E1">
        <w:rPr>
          <w:rFonts w:ascii="Arial" w:hAnsi="Arial" w:cs="Arial"/>
          <w:i/>
          <w:iCs/>
          <w:sz w:val="20"/>
          <w:szCs w:val="20"/>
        </w:rPr>
        <w:t>age</w:t>
      </w:r>
      <w:r w:rsidR="001E68E1" w:rsidRPr="001E68E1">
        <w:rPr>
          <w:rFonts w:ascii="Arial" w:hAnsi="Arial" w:cs="Arial"/>
          <w:i/>
          <w:iCs/>
          <w:sz w:val="20"/>
          <w:szCs w:val="20"/>
        </w:rPr>
        <w:t xml:space="preserve">, </w:t>
      </w:r>
      <w:proofErr w:type="spellStart"/>
      <w:r w:rsidR="001E68E1" w:rsidRPr="001E68E1">
        <w:rPr>
          <w:rFonts w:ascii="Arial" w:hAnsi="Arial" w:cs="Arial"/>
          <w:i/>
          <w:iCs/>
          <w:sz w:val="20"/>
          <w:szCs w:val="20"/>
        </w:rPr>
        <w:t>KlimaSail</w:t>
      </w:r>
      <w:proofErr w:type="spellEnd"/>
      <w:r w:rsidR="001E68E1" w:rsidRPr="001E68E1">
        <w:rPr>
          <w:rFonts w:ascii="Arial" w:hAnsi="Arial" w:cs="Arial"/>
          <w:i/>
          <w:iCs/>
          <w:sz w:val="20"/>
          <w:szCs w:val="20"/>
        </w:rPr>
        <w:t>)</w:t>
      </w:r>
    </w:p>
    <w:p w14:paraId="17765614" w14:textId="6F6834C3" w:rsidR="00835650" w:rsidRDefault="000A7006" w:rsidP="00F0432F">
      <w:pPr>
        <w:spacing w:after="240" w:line="240" w:lineRule="auto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  <w:sz w:val="20"/>
          <w:szCs w:val="20"/>
        </w:rPr>
        <w:tab/>
      </w:r>
      <w:r w:rsidR="00F0432F">
        <w:rPr>
          <w:rFonts w:ascii="Arial" w:hAnsi="Arial" w:cs="Arial"/>
          <w:i/>
          <w:iCs/>
          <w:sz w:val="20"/>
          <w:szCs w:val="20"/>
        </w:rPr>
        <w:tab/>
      </w:r>
      <w:sdt>
        <w:sdtPr>
          <w:rPr>
            <w:rStyle w:val="Text-im-Antrag"/>
          </w:rPr>
          <w:alias w:val="Startdatum"/>
          <w:tag w:val="Startdatum"/>
          <w:id w:val="-541208836"/>
          <w:lock w:val="sdtLocked"/>
          <w:placeholder>
            <w:docPart w:val="93CF77DA0EBE4E5F984D524952506F6C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>
          <w:rPr>
            <w:rStyle w:val="Absatz-Standardschriftart"/>
            <w:rFonts w:asciiTheme="minorHAnsi" w:hAnsiTheme="minorHAnsi" w:cs="Arial"/>
            <w:b w:val="0"/>
            <w:i/>
            <w:iCs/>
            <w:color w:val="auto"/>
            <w:sz w:val="22"/>
          </w:rPr>
        </w:sdtEndPr>
        <w:sdtContent>
          <w:r w:rsidR="00835650">
            <w:rPr>
              <w:rStyle w:val="Platzhaltertext"/>
              <w:color w:val="767171" w:themeColor="background2" w:themeShade="80"/>
            </w:rPr>
            <w:t>Beginn</w:t>
          </w:r>
        </w:sdtContent>
      </w:sdt>
      <w:r w:rsidR="00835650">
        <w:rPr>
          <w:rFonts w:ascii="Arial" w:hAnsi="Arial" w:cs="Arial"/>
          <w:i/>
          <w:iCs/>
        </w:rPr>
        <w:tab/>
      </w:r>
      <w:r>
        <w:rPr>
          <w:rFonts w:ascii="Arial" w:hAnsi="Arial" w:cs="Arial"/>
          <w:i/>
          <w:iCs/>
        </w:rPr>
        <w:tab/>
      </w:r>
      <w:r w:rsidR="00835650">
        <w:rPr>
          <w:rFonts w:ascii="Arial" w:hAnsi="Arial" w:cs="Arial"/>
          <w:i/>
          <w:iCs/>
        </w:rPr>
        <w:t>bis</w:t>
      </w:r>
      <w:r w:rsidR="00835650">
        <w:rPr>
          <w:rFonts w:ascii="Arial" w:hAnsi="Arial" w:cs="Arial"/>
          <w:i/>
          <w:iCs/>
        </w:rPr>
        <w:tab/>
      </w:r>
      <w:r w:rsidR="00835650">
        <w:rPr>
          <w:rFonts w:ascii="Arial" w:hAnsi="Arial" w:cs="Arial"/>
          <w:i/>
          <w:iCs/>
        </w:rPr>
        <w:tab/>
      </w:r>
      <w:sdt>
        <w:sdtPr>
          <w:rPr>
            <w:rStyle w:val="Text-im-Antrag"/>
          </w:rPr>
          <w:alias w:val="Enddatum"/>
          <w:tag w:val="Enddatum"/>
          <w:id w:val="-225849108"/>
          <w:lock w:val="sdtLocked"/>
          <w:placeholder>
            <w:docPart w:val="6A530023FA0F4BFE90E1A8F991DEC0D1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>
          <w:rPr>
            <w:rStyle w:val="Absatz-Standardschriftart"/>
            <w:rFonts w:asciiTheme="minorHAnsi" w:hAnsiTheme="minorHAnsi" w:cs="Arial"/>
            <w:b w:val="0"/>
            <w:i/>
            <w:iCs/>
            <w:color w:val="auto"/>
            <w:sz w:val="22"/>
          </w:rPr>
        </w:sdtEndPr>
        <w:sdtContent>
          <w:r w:rsidR="00835650">
            <w:rPr>
              <w:rStyle w:val="Platzhaltertext"/>
              <w:color w:val="767171" w:themeColor="background2" w:themeShade="80"/>
            </w:rPr>
            <w:t>Abschluss</w:t>
          </w:r>
        </w:sdtContent>
      </w:sdt>
    </w:p>
    <w:p w14:paraId="3ABE5785" w14:textId="77777777" w:rsidR="00835650" w:rsidRDefault="00835650" w:rsidP="00E715AC">
      <w:pPr>
        <w:spacing w:after="240" w:line="240" w:lineRule="auto"/>
        <w:rPr>
          <w:rFonts w:ascii="Arial" w:hAnsi="Arial" w:cs="Arial"/>
          <w:b/>
          <w:bCs/>
          <w:u w:val="single"/>
        </w:rPr>
      </w:pPr>
    </w:p>
    <w:p w14:paraId="33305A51" w14:textId="3BCFF98C" w:rsidR="00835650" w:rsidRPr="009C1B15" w:rsidRDefault="007528A6" w:rsidP="00835650">
      <w:pPr>
        <w:spacing w:after="0" w:line="240" w:lineRule="auto"/>
        <w:rPr>
          <w:rFonts w:ascii="Arial" w:hAnsi="Arial" w:cs="Arial"/>
          <w:i/>
          <w:iCs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Teilnehmende</w:t>
      </w:r>
      <w:r>
        <w:rPr>
          <w:rFonts w:ascii="Arial" w:hAnsi="Arial" w:cs="Arial"/>
          <w:i/>
          <w:iCs/>
        </w:rPr>
        <w:tab/>
      </w:r>
      <w:r w:rsidR="00B273A6">
        <w:rPr>
          <w:rFonts w:ascii="Arial" w:hAnsi="Arial" w:cs="Arial"/>
          <w:i/>
          <w:iCs/>
        </w:rPr>
        <w:t>(</w:t>
      </w:r>
      <w:r w:rsidR="009B69F0" w:rsidRPr="00B273A6">
        <w:rPr>
          <w:rFonts w:ascii="Arial" w:hAnsi="Arial" w:cs="Arial"/>
          <w:i/>
          <w:iCs/>
          <w:sz w:val="20"/>
          <w:szCs w:val="20"/>
        </w:rPr>
        <w:t xml:space="preserve">insgesamt </w:t>
      </w:r>
      <w:r w:rsidR="00835650" w:rsidRPr="00B273A6">
        <w:rPr>
          <w:rFonts w:ascii="Arial" w:hAnsi="Arial" w:cs="Arial"/>
          <w:i/>
          <w:iCs/>
          <w:sz w:val="20"/>
          <w:szCs w:val="20"/>
        </w:rPr>
        <w:t>geplant</w:t>
      </w:r>
      <w:r w:rsidR="00B273A6">
        <w:rPr>
          <w:rFonts w:ascii="Arial" w:hAnsi="Arial" w:cs="Arial"/>
          <w:i/>
          <w:iCs/>
          <w:sz w:val="20"/>
          <w:szCs w:val="20"/>
        </w:rPr>
        <w:t>, aus SH kommend/</w:t>
      </w:r>
      <w:r w:rsidR="00835650" w:rsidRPr="009C1B15">
        <w:rPr>
          <w:rFonts w:ascii="Arial" w:hAnsi="Arial" w:cs="Arial"/>
          <w:i/>
          <w:iCs/>
          <w:sz w:val="20"/>
          <w:szCs w:val="20"/>
        </w:rPr>
        <w:t xml:space="preserve"> Alter</w:t>
      </w:r>
      <w:r w:rsidR="00B273A6">
        <w:rPr>
          <w:rFonts w:ascii="Arial" w:hAnsi="Arial" w:cs="Arial"/>
          <w:i/>
          <w:iCs/>
          <w:sz w:val="20"/>
          <w:szCs w:val="20"/>
        </w:rPr>
        <w:t xml:space="preserve"> von- bis)</w:t>
      </w:r>
    </w:p>
    <w:p w14:paraId="61059676" w14:textId="77777777" w:rsidR="00835650" w:rsidRDefault="00835650" w:rsidP="00835650">
      <w:pPr>
        <w:spacing w:after="0" w:line="240" w:lineRule="auto"/>
        <w:rPr>
          <w:rFonts w:ascii="Arial" w:hAnsi="Arial" w:cs="Arial"/>
          <w:i/>
          <w:iCs/>
        </w:rPr>
      </w:pPr>
    </w:p>
    <w:p w14:paraId="2E6A202F" w14:textId="1E9AF2F2" w:rsidR="00835650" w:rsidRPr="00112FEF" w:rsidRDefault="00835650" w:rsidP="00835650">
      <w:pPr>
        <w:spacing w:after="0" w:line="240" w:lineRule="auto"/>
        <w:rPr>
          <w:rFonts w:ascii="Arial" w:hAnsi="Arial" w:cs="Arial"/>
        </w:rPr>
      </w:pPr>
      <w:r w:rsidRPr="009C1B15">
        <w:rPr>
          <w:rFonts w:ascii="Arial" w:hAnsi="Arial" w:cs="Arial"/>
          <w:i/>
          <w:iCs/>
        </w:rPr>
        <w:t>Anzahl</w:t>
      </w:r>
      <w:r>
        <w:rPr>
          <w:rFonts w:ascii="Arial" w:hAnsi="Arial" w:cs="Arial"/>
          <w:i/>
          <w:iCs/>
        </w:rPr>
        <w:tab/>
      </w:r>
      <w:r>
        <w:rPr>
          <w:rFonts w:ascii="Arial" w:hAnsi="Arial" w:cs="Arial"/>
          <w:i/>
          <w:iCs/>
        </w:rPr>
        <w:tab/>
      </w:r>
      <w:r>
        <w:rPr>
          <w:rFonts w:ascii="Arial" w:hAnsi="Arial" w:cs="Arial"/>
          <w:i/>
          <w:iCs/>
        </w:rPr>
        <w:tab/>
      </w:r>
      <w:sdt>
        <w:sdtPr>
          <w:rPr>
            <w:rStyle w:val="Text-im-Antrag"/>
          </w:rPr>
          <w:alias w:val="Anzahl"/>
          <w:tag w:val="Anzahl"/>
          <w:id w:val="-365453058"/>
          <w:lock w:val="sdtLocked"/>
          <w:placeholder>
            <w:docPart w:val="B7EFB8B336C9497E83F5BAC5DA353A9E"/>
          </w:placeholder>
          <w:showingPlcHdr/>
          <w:text/>
        </w:sdtPr>
        <w:sdtEndPr>
          <w:rPr>
            <w:rStyle w:val="Absatz-Standardschriftart"/>
            <w:rFonts w:asciiTheme="minorHAnsi" w:hAnsiTheme="minorHAnsi" w:cs="Arial"/>
            <w:b w:val="0"/>
            <w:i/>
            <w:iCs/>
            <w:color w:val="auto"/>
            <w:sz w:val="22"/>
          </w:rPr>
        </w:sdtEndPr>
        <w:sdtContent>
          <w:r w:rsidR="0014462D" w:rsidRPr="002D64E3">
            <w:rPr>
              <w:rStyle w:val="Platzhaltertext"/>
              <w:color w:val="767171" w:themeColor="background2" w:themeShade="80"/>
            </w:rPr>
            <w:t>Klicken oder tippen Sie hier, um Text einzugeben.</w:t>
          </w:r>
        </w:sdtContent>
      </w:sdt>
    </w:p>
    <w:p w14:paraId="38617375" w14:textId="08D63E19" w:rsidR="00835650" w:rsidRDefault="00835650" w:rsidP="00835650">
      <w:pPr>
        <w:spacing w:before="120" w:after="0" w:line="240" w:lineRule="auto"/>
        <w:rPr>
          <w:rFonts w:ascii="Arial" w:hAnsi="Arial" w:cs="Arial"/>
          <w:i/>
          <w:iCs/>
        </w:rPr>
      </w:pPr>
      <w:r w:rsidRPr="009C1B15">
        <w:rPr>
          <w:rFonts w:ascii="Arial" w:hAnsi="Arial" w:cs="Arial"/>
          <w:i/>
          <w:iCs/>
        </w:rPr>
        <w:t>Alter</w:t>
      </w:r>
      <w:r>
        <w:rPr>
          <w:rFonts w:ascii="Arial" w:hAnsi="Arial" w:cs="Arial"/>
          <w:i/>
          <w:iCs/>
        </w:rPr>
        <w:tab/>
      </w:r>
      <w:r>
        <w:rPr>
          <w:rFonts w:ascii="Arial" w:hAnsi="Arial" w:cs="Arial"/>
          <w:i/>
          <w:iCs/>
        </w:rPr>
        <w:tab/>
      </w:r>
      <w:r>
        <w:rPr>
          <w:rFonts w:ascii="Arial" w:hAnsi="Arial" w:cs="Arial"/>
          <w:i/>
          <w:iCs/>
        </w:rPr>
        <w:tab/>
      </w:r>
      <w:sdt>
        <w:sdtPr>
          <w:rPr>
            <w:rStyle w:val="Text-im-Antrag"/>
          </w:rPr>
          <w:alias w:val="Alter"/>
          <w:tag w:val="Alter"/>
          <w:id w:val="-299919763"/>
          <w:lock w:val="sdtLocked"/>
          <w:placeholder>
            <w:docPart w:val="E4B34BD6B44B400BB3D5D74F19DC93B7"/>
          </w:placeholder>
          <w:showingPlcHdr/>
          <w:text/>
        </w:sdtPr>
        <w:sdtEndPr>
          <w:rPr>
            <w:rStyle w:val="Absatz-Standardschriftart"/>
            <w:rFonts w:asciiTheme="minorHAnsi" w:hAnsiTheme="minorHAnsi" w:cs="Arial"/>
            <w:b w:val="0"/>
            <w:i/>
            <w:iCs/>
            <w:color w:val="auto"/>
            <w:sz w:val="22"/>
          </w:rPr>
        </w:sdtEndPr>
        <w:sdtContent>
          <w:r w:rsidR="0014462D" w:rsidRPr="002D64E3">
            <w:rPr>
              <w:rStyle w:val="Platzhaltertext"/>
              <w:color w:val="767171" w:themeColor="background2" w:themeShade="80"/>
            </w:rPr>
            <w:t>Klicken oder tippen Sie hier, um Text einzugeben.</w:t>
          </w:r>
        </w:sdtContent>
      </w:sdt>
    </w:p>
    <w:p w14:paraId="78064A13" w14:textId="77777777" w:rsidR="00835650" w:rsidRDefault="00835650" w:rsidP="00835650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br w:type="page"/>
      </w:r>
    </w:p>
    <w:p w14:paraId="64AA93D0" w14:textId="77777777" w:rsidR="00014396" w:rsidRDefault="00014396" w:rsidP="00FB19C8">
      <w:pPr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CE93975" w14:textId="77777777" w:rsidR="005A1E8C" w:rsidRDefault="005A1E8C" w:rsidP="005A1E8C">
      <w:pPr>
        <w:spacing w:after="0"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C8BE1F8" w14:textId="77777777" w:rsidR="00576E84" w:rsidRDefault="00576E84" w:rsidP="00172AE4">
      <w:pPr>
        <w:spacing w:after="0" w:line="240" w:lineRule="auto"/>
        <w:ind w:left="2832" w:hanging="2832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57F50DA" w14:textId="77777777" w:rsidR="00576E84" w:rsidRDefault="00576E84" w:rsidP="00172AE4">
      <w:pPr>
        <w:spacing w:after="0" w:line="240" w:lineRule="auto"/>
        <w:ind w:left="2832" w:hanging="2832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9078D3C" w14:textId="2D68B89E" w:rsidR="005A1E8C" w:rsidRPr="009C1B15" w:rsidRDefault="005A1E8C" w:rsidP="00172AE4">
      <w:pPr>
        <w:spacing w:after="0" w:line="240" w:lineRule="auto"/>
        <w:ind w:left="2832" w:hanging="2832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Antragssumme</w:t>
      </w:r>
      <w:r w:rsidRPr="009C1B15">
        <w:rPr>
          <w:rFonts w:ascii="Arial" w:hAnsi="Arial" w:cs="Arial"/>
          <w:i/>
          <w:iCs/>
        </w:rPr>
        <w:tab/>
      </w:r>
      <w:r>
        <w:rPr>
          <w:rFonts w:ascii="Arial" w:hAnsi="Arial" w:cs="Arial"/>
          <w:i/>
          <w:iCs/>
          <w:sz w:val="20"/>
          <w:szCs w:val="20"/>
        </w:rPr>
        <w:t xml:space="preserve"> (bei Gremienarbeit, </w:t>
      </w:r>
      <w:proofErr w:type="spellStart"/>
      <w:proofErr w:type="gramStart"/>
      <w:r>
        <w:rPr>
          <w:rFonts w:ascii="Arial" w:hAnsi="Arial" w:cs="Arial"/>
          <w:i/>
          <w:iCs/>
          <w:sz w:val="20"/>
          <w:szCs w:val="20"/>
        </w:rPr>
        <w:t>KlimaSail,Juleica</w:t>
      </w:r>
      <w:proofErr w:type="gramEnd"/>
      <w:r>
        <w:rPr>
          <w:rFonts w:ascii="Arial" w:hAnsi="Arial" w:cs="Arial"/>
          <w:i/>
          <w:iCs/>
          <w:sz w:val="20"/>
          <w:szCs w:val="20"/>
        </w:rPr>
        <w:t>;T</w:t>
      </w:r>
      <w:r w:rsidR="00172AE4">
        <w:rPr>
          <w:rFonts w:ascii="Arial" w:hAnsi="Arial" w:cs="Arial"/>
          <w:i/>
          <w:iCs/>
          <w:sz w:val="20"/>
          <w:szCs w:val="20"/>
        </w:rPr>
        <w:t>ea</w:t>
      </w:r>
      <w:r>
        <w:rPr>
          <w:rFonts w:ascii="Arial" w:hAnsi="Arial" w:cs="Arial"/>
          <w:i/>
          <w:iCs/>
          <w:sz w:val="20"/>
          <w:szCs w:val="20"/>
        </w:rPr>
        <w:t>mercard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bitte die Kalkulationssumme aus TN-Z</w:t>
      </w:r>
      <w:r w:rsidR="00172AE4">
        <w:rPr>
          <w:rFonts w:ascii="Arial" w:hAnsi="Arial" w:cs="Arial"/>
          <w:i/>
          <w:iCs/>
          <w:sz w:val="20"/>
          <w:szCs w:val="20"/>
        </w:rPr>
        <w:t>ahl / Tage eintragen)</w:t>
      </w:r>
    </w:p>
    <w:sdt>
      <w:sdtPr>
        <w:rPr>
          <w:rStyle w:val="Text-im-Antrag"/>
        </w:rPr>
        <w:id w:val="-495642901"/>
        <w:placeholder>
          <w:docPart w:val="5A889E6CD31B40B49D47C9C2A2294585"/>
        </w:placeholder>
        <w:showingPlcHdr/>
        <w:text w:multiLine="1"/>
      </w:sdtPr>
      <w:sdtEndPr>
        <w:rPr>
          <w:rStyle w:val="Absatz-Standardschriftart"/>
          <w:rFonts w:asciiTheme="minorHAnsi" w:hAnsiTheme="minorHAnsi" w:cs="Arial"/>
          <w:b w:val="0"/>
          <w:color w:val="auto"/>
          <w:sz w:val="22"/>
          <w:u w:val="single"/>
        </w:rPr>
      </w:sdtEndPr>
      <w:sdtContent>
        <w:p w14:paraId="71C20279" w14:textId="77777777" w:rsidR="005A1E8C" w:rsidRPr="00112FEF" w:rsidRDefault="005A1E8C" w:rsidP="005A1E8C">
          <w:pPr>
            <w:spacing w:before="240" w:line="240" w:lineRule="auto"/>
            <w:rPr>
              <w:rFonts w:ascii="Arial" w:hAnsi="Arial" w:cs="Arial"/>
              <w:b/>
              <w:bCs/>
              <w:u w:val="single"/>
            </w:rPr>
          </w:pPr>
          <w:r w:rsidRPr="002D64E3">
            <w:rPr>
              <w:rStyle w:val="Platzhaltertext"/>
              <w:color w:val="767171" w:themeColor="background2" w:themeShade="80"/>
            </w:rPr>
            <w:t>Klicken oder tippen Sie hier, um Text einzugeben.</w:t>
          </w:r>
        </w:p>
      </w:sdtContent>
    </w:sdt>
    <w:p w14:paraId="418E5312" w14:textId="26491258" w:rsidR="00835650" w:rsidRPr="000A7006" w:rsidRDefault="005A1E8C" w:rsidP="005A1E8C">
      <w:pPr>
        <w:spacing w:after="0"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0A700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835650" w:rsidRPr="000A7006">
        <w:rPr>
          <w:rFonts w:ascii="Arial" w:hAnsi="Arial" w:cs="Arial"/>
          <w:b/>
          <w:bCs/>
          <w:sz w:val="24"/>
          <w:szCs w:val="24"/>
          <w:u w:val="single"/>
        </w:rPr>
        <w:t>Kooperation</w:t>
      </w:r>
      <w:r w:rsidR="007B2384">
        <w:rPr>
          <w:rFonts w:ascii="Arial" w:hAnsi="Arial" w:cs="Arial"/>
          <w:b/>
          <w:bCs/>
          <w:sz w:val="24"/>
          <w:szCs w:val="24"/>
          <w:u w:val="single"/>
        </w:rPr>
        <w:t>en</w:t>
      </w:r>
    </w:p>
    <w:p w14:paraId="0C15AA8A" w14:textId="77777777" w:rsidR="00835650" w:rsidRPr="0014462D" w:rsidRDefault="00835650" w:rsidP="00835650">
      <w:pPr>
        <w:spacing w:after="0" w:line="240" w:lineRule="auto"/>
        <w:rPr>
          <w:rFonts w:ascii="Arial" w:hAnsi="Arial" w:cs="Arial"/>
        </w:rPr>
      </w:pPr>
    </w:p>
    <w:sdt>
      <w:sdtPr>
        <w:rPr>
          <w:rStyle w:val="Text-im-Antrag"/>
        </w:rPr>
        <w:alias w:val="Kooperationen"/>
        <w:tag w:val="Kooperationen"/>
        <w:id w:val="1454826189"/>
        <w:lock w:val="sdtLocked"/>
        <w:placeholder>
          <w:docPart w:val="F1D876A459B844509089C19C150C4F41"/>
        </w:placeholder>
        <w:showingPlcHdr/>
        <w:text/>
      </w:sdtPr>
      <w:sdtEndPr>
        <w:rPr>
          <w:rStyle w:val="Absatz-Standardschriftart"/>
          <w:rFonts w:asciiTheme="minorHAnsi" w:hAnsiTheme="minorHAnsi" w:cs="Arial"/>
          <w:b w:val="0"/>
          <w:color w:val="FF0000"/>
          <w:sz w:val="22"/>
        </w:rPr>
      </w:sdtEndPr>
      <w:sdtContent>
        <w:p w14:paraId="363C312C" w14:textId="41CAB10A" w:rsidR="00835650" w:rsidRPr="00112FEF" w:rsidRDefault="0014462D" w:rsidP="00835650">
          <w:pPr>
            <w:spacing w:after="0" w:line="240" w:lineRule="auto"/>
            <w:rPr>
              <w:rFonts w:ascii="Arial" w:hAnsi="Arial" w:cs="Arial"/>
            </w:rPr>
          </w:pPr>
          <w:r w:rsidRPr="0014462D">
            <w:rPr>
              <w:rStyle w:val="Platzhaltertext"/>
              <w:color w:val="767171" w:themeColor="background2" w:themeShade="80"/>
            </w:rPr>
            <w:t>Klicken oder tippen Sie hier, um Text einzugeben.</w:t>
          </w:r>
        </w:p>
      </w:sdtContent>
    </w:sdt>
    <w:p w14:paraId="2C996B8F" w14:textId="77777777" w:rsidR="0014462D" w:rsidRDefault="0014462D" w:rsidP="0014462D">
      <w:pPr>
        <w:spacing w:after="300"/>
        <w:rPr>
          <w:rFonts w:ascii="Arial" w:hAnsi="Arial" w:cs="Arial"/>
          <w:sz w:val="24"/>
          <w:szCs w:val="24"/>
        </w:rPr>
      </w:pPr>
    </w:p>
    <w:p w14:paraId="5FB48259" w14:textId="10C9CE34" w:rsidR="00835650" w:rsidRDefault="00835650" w:rsidP="00835650">
      <w:pPr>
        <w:pBdr>
          <w:bottom w:val="single" w:sz="6" w:space="1" w:color="auto"/>
        </w:pBdr>
        <w:spacing w:after="300"/>
        <w:rPr>
          <w:rFonts w:ascii="Arial" w:hAnsi="Arial" w:cs="Arial"/>
          <w:b/>
          <w:bCs/>
          <w:sz w:val="24"/>
          <w:szCs w:val="24"/>
        </w:rPr>
      </w:pPr>
      <w:r w:rsidRPr="00A37A40">
        <w:rPr>
          <w:rFonts w:ascii="Arial" w:hAnsi="Arial" w:cs="Arial"/>
          <w:b/>
          <w:bCs/>
          <w:sz w:val="24"/>
          <w:szCs w:val="24"/>
        </w:rPr>
        <w:t>PRÄVENTION</w:t>
      </w:r>
    </w:p>
    <w:p w14:paraId="7D9BC159" w14:textId="1561CB8F" w:rsidR="00962C33" w:rsidRPr="00A37A40" w:rsidRDefault="006D732D" w:rsidP="00962C33">
      <w:pPr>
        <w:spacing w:after="360"/>
        <w:rPr>
          <w:rFonts w:ascii="Arial" w:hAnsi="Arial" w:cs="Arial"/>
          <w:b/>
          <w:bCs/>
          <w:sz w:val="24"/>
          <w:szCs w:val="24"/>
        </w:rPr>
      </w:pPr>
      <w:sdt>
        <w:sdtPr>
          <w:rPr>
            <w:rFonts w:ascii="Arial" w:hAnsi="Arial" w:cs="Arial"/>
            <w:b/>
            <w:bCs/>
            <w:sz w:val="36"/>
            <w:szCs w:val="36"/>
          </w:rPr>
          <w:id w:val="-519158578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4462D">
            <w:rPr>
              <w:rFonts w:ascii="MS Gothic" w:eastAsia="MS Gothic" w:hAnsi="MS Gothic" w:cs="Arial" w:hint="eastAsia"/>
              <w:b/>
              <w:bCs/>
              <w:sz w:val="36"/>
              <w:szCs w:val="36"/>
            </w:rPr>
            <w:t>☐</w:t>
          </w:r>
        </w:sdtContent>
      </w:sdt>
      <w:r w:rsidR="00962C33" w:rsidRPr="00A37A40">
        <w:rPr>
          <w:rFonts w:ascii="Arial" w:hAnsi="Arial" w:cs="Arial"/>
          <w:b/>
          <w:bCs/>
          <w:sz w:val="24"/>
          <w:szCs w:val="24"/>
        </w:rPr>
        <w:tab/>
        <w:t>Wir arbeiten auf Basis der Arbeit mit Kindern und Jugendlichen</w:t>
      </w:r>
      <w:r w:rsidR="00962C33">
        <w:rPr>
          <w:rFonts w:ascii="Arial" w:hAnsi="Arial" w:cs="Arial"/>
          <w:b/>
          <w:bCs/>
          <w:sz w:val="24"/>
          <w:szCs w:val="24"/>
        </w:rPr>
        <w:t xml:space="preserve"> </w:t>
      </w:r>
      <w:r w:rsidR="00962C33">
        <w:rPr>
          <w:rFonts w:ascii="Arial" w:hAnsi="Arial" w:cs="Arial"/>
          <w:b/>
          <w:bCs/>
          <w:sz w:val="24"/>
          <w:szCs w:val="24"/>
        </w:rPr>
        <w:br/>
      </w:r>
      <w:r w:rsidR="00962C33">
        <w:rPr>
          <w:rFonts w:ascii="Arial" w:hAnsi="Arial" w:cs="Arial"/>
          <w:b/>
          <w:bCs/>
          <w:sz w:val="24"/>
          <w:szCs w:val="24"/>
        </w:rPr>
        <w:tab/>
      </w:r>
      <w:r w:rsidR="00962C33" w:rsidRPr="00A37A40">
        <w:rPr>
          <w:rFonts w:ascii="Arial" w:hAnsi="Arial" w:cs="Arial"/>
          <w:b/>
          <w:bCs/>
          <w:sz w:val="24"/>
          <w:szCs w:val="24"/>
        </w:rPr>
        <w:t>nach SBG VIII.</w:t>
      </w:r>
    </w:p>
    <w:p w14:paraId="5B557388" w14:textId="2327C9F9" w:rsidR="00962C33" w:rsidRPr="00A37A40" w:rsidRDefault="006D732D" w:rsidP="00962C33">
      <w:pPr>
        <w:spacing w:after="360"/>
        <w:rPr>
          <w:rFonts w:ascii="Arial" w:hAnsi="Arial" w:cs="Arial"/>
          <w:b/>
          <w:bCs/>
          <w:sz w:val="24"/>
          <w:szCs w:val="24"/>
        </w:rPr>
      </w:pPr>
      <w:sdt>
        <w:sdtPr>
          <w:rPr>
            <w:rFonts w:ascii="Arial" w:hAnsi="Arial" w:cs="Arial"/>
            <w:b/>
            <w:bCs/>
            <w:sz w:val="36"/>
            <w:szCs w:val="36"/>
          </w:rPr>
          <w:id w:val="1153410297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4462D">
            <w:rPr>
              <w:rFonts w:ascii="MS Gothic" w:eastAsia="MS Gothic" w:hAnsi="MS Gothic" w:cs="Arial" w:hint="eastAsia"/>
              <w:b/>
              <w:bCs/>
              <w:sz w:val="36"/>
              <w:szCs w:val="36"/>
            </w:rPr>
            <w:t>☐</w:t>
          </w:r>
        </w:sdtContent>
      </w:sdt>
      <w:r w:rsidR="00962C33" w:rsidRPr="00A37A40">
        <w:rPr>
          <w:rFonts w:ascii="Arial" w:hAnsi="Arial" w:cs="Arial"/>
          <w:b/>
          <w:bCs/>
          <w:sz w:val="24"/>
          <w:szCs w:val="24"/>
        </w:rPr>
        <w:tab/>
        <w:t xml:space="preserve">Unsere Einrichtung wendet das Präventionsgesetz der Nordkirche an </w:t>
      </w:r>
      <w:r w:rsidR="00962C33">
        <w:rPr>
          <w:rFonts w:ascii="Arial" w:hAnsi="Arial" w:cs="Arial"/>
          <w:b/>
          <w:bCs/>
          <w:sz w:val="24"/>
          <w:szCs w:val="24"/>
        </w:rPr>
        <w:tab/>
      </w:r>
      <w:r w:rsidR="00962C33">
        <w:rPr>
          <w:rFonts w:ascii="Arial" w:hAnsi="Arial" w:cs="Arial"/>
          <w:b/>
          <w:bCs/>
          <w:sz w:val="24"/>
          <w:szCs w:val="24"/>
        </w:rPr>
        <w:tab/>
      </w:r>
      <w:r w:rsidR="00962C33" w:rsidRPr="00A37A40">
        <w:rPr>
          <w:rFonts w:ascii="Arial" w:hAnsi="Arial" w:cs="Arial"/>
          <w:b/>
          <w:bCs/>
          <w:sz w:val="24"/>
          <w:szCs w:val="24"/>
        </w:rPr>
        <w:t xml:space="preserve">und hat unterschriebene Selbstverpflichtungserklärungen vorliegen, </w:t>
      </w:r>
      <w:r w:rsidR="00962C33">
        <w:rPr>
          <w:rFonts w:ascii="Arial" w:hAnsi="Arial" w:cs="Arial"/>
          <w:b/>
          <w:bCs/>
          <w:sz w:val="24"/>
          <w:szCs w:val="24"/>
        </w:rPr>
        <w:tab/>
      </w:r>
      <w:r w:rsidR="00962C33">
        <w:rPr>
          <w:rFonts w:ascii="Arial" w:hAnsi="Arial" w:cs="Arial"/>
          <w:b/>
          <w:bCs/>
          <w:sz w:val="24"/>
          <w:szCs w:val="24"/>
        </w:rPr>
        <w:tab/>
      </w:r>
      <w:r w:rsidR="00962C33" w:rsidRPr="00A37A40">
        <w:rPr>
          <w:rFonts w:ascii="Arial" w:hAnsi="Arial" w:cs="Arial"/>
          <w:b/>
          <w:bCs/>
          <w:sz w:val="24"/>
          <w:szCs w:val="24"/>
        </w:rPr>
        <w:t xml:space="preserve">sowie die dazugehörigen Schulungen für Haupt- und Ehrenamtliche </w:t>
      </w:r>
      <w:r w:rsidR="00962C33">
        <w:rPr>
          <w:rFonts w:ascii="Arial" w:hAnsi="Arial" w:cs="Arial"/>
          <w:b/>
          <w:bCs/>
          <w:sz w:val="24"/>
          <w:szCs w:val="24"/>
        </w:rPr>
        <w:tab/>
      </w:r>
      <w:r w:rsidR="00962C33">
        <w:rPr>
          <w:rFonts w:ascii="Arial" w:hAnsi="Arial" w:cs="Arial"/>
          <w:b/>
          <w:bCs/>
          <w:sz w:val="24"/>
          <w:szCs w:val="24"/>
        </w:rPr>
        <w:tab/>
      </w:r>
      <w:r w:rsidR="00962C33" w:rsidRPr="00A37A40">
        <w:rPr>
          <w:rFonts w:ascii="Arial" w:hAnsi="Arial" w:cs="Arial"/>
          <w:b/>
          <w:bCs/>
          <w:sz w:val="24"/>
          <w:szCs w:val="24"/>
        </w:rPr>
        <w:t>durchgeführt.</w:t>
      </w:r>
    </w:p>
    <w:p w14:paraId="783E2083" w14:textId="56CFA945" w:rsidR="00962C33" w:rsidRPr="00A37A40" w:rsidRDefault="006D732D" w:rsidP="00962C33">
      <w:pPr>
        <w:pBdr>
          <w:bottom w:val="single" w:sz="6" w:space="1" w:color="auto"/>
        </w:pBdr>
        <w:spacing w:after="240"/>
        <w:rPr>
          <w:rFonts w:ascii="Arial" w:hAnsi="Arial" w:cs="Arial"/>
          <w:b/>
          <w:bCs/>
          <w:sz w:val="24"/>
          <w:szCs w:val="24"/>
        </w:rPr>
      </w:pPr>
      <w:sdt>
        <w:sdtPr>
          <w:rPr>
            <w:rFonts w:ascii="Arial" w:hAnsi="Arial" w:cs="Arial"/>
            <w:b/>
            <w:bCs/>
            <w:sz w:val="36"/>
            <w:szCs w:val="36"/>
          </w:rPr>
          <w:id w:val="-1987078165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4462D">
            <w:rPr>
              <w:rFonts w:ascii="MS Gothic" w:eastAsia="MS Gothic" w:hAnsi="MS Gothic" w:cs="Arial" w:hint="eastAsia"/>
              <w:b/>
              <w:bCs/>
              <w:sz w:val="36"/>
              <w:szCs w:val="36"/>
            </w:rPr>
            <w:t>☐</w:t>
          </w:r>
        </w:sdtContent>
      </w:sdt>
      <w:r w:rsidR="00962C33" w:rsidRPr="00A37A40">
        <w:rPr>
          <w:rFonts w:ascii="Arial" w:hAnsi="Arial" w:cs="Arial"/>
          <w:b/>
          <w:bCs/>
          <w:sz w:val="24"/>
          <w:szCs w:val="24"/>
        </w:rPr>
        <w:tab/>
        <w:t xml:space="preserve">Unsere Einrichtung wendet das Präventionsgesetz der Nordkirche an </w:t>
      </w:r>
      <w:r w:rsidR="00962C33">
        <w:rPr>
          <w:rFonts w:ascii="Arial" w:hAnsi="Arial" w:cs="Arial"/>
          <w:b/>
          <w:bCs/>
          <w:sz w:val="24"/>
          <w:szCs w:val="24"/>
        </w:rPr>
        <w:tab/>
      </w:r>
      <w:r w:rsidR="00962C33">
        <w:rPr>
          <w:rFonts w:ascii="Arial" w:hAnsi="Arial" w:cs="Arial"/>
          <w:b/>
          <w:bCs/>
          <w:sz w:val="24"/>
          <w:szCs w:val="24"/>
        </w:rPr>
        <w:tab/>
      </w:r>
      <w:r w:rsidR="00962C33" w:rsidRPr="00A37A40">
        <w:rPr>
          <w:rFonts w:ascii="Arial" w:hAnsi="Arial" w:cs="Arial"/>
          <w:b/>
          <w:bCs/>
          <w:sz w:val="24"/>
          <w:szCs w:val="24"/>
        </w:rPr>
        <w:t xml:space="preserve">und hat Einblick in alle Führungszeugnisse aller verantwortlich </w:t>
      </w:r>
      <w:r w:rsidR="00962C33">
        <w:rPr>
          <w:rFonts w:ascii="Arial" w:hAnsi="Arial" w:cs="Arial"/>
          <w:b/>
          <w:bCs/>
          <w:sz w:val="24"/>
          <w:szCs w:val="24"/>
        </w:rPr>
        <w:tab/>
      </w:r>
      <w:r w:rsidR="00962C33">
        <w:rPr>
          <w:rFonts w:ascii="Arial" w:hAnsi="Arial" w:cs="Arial"/>
          <w:b/>
          <w:bCs/>
          <w:sz w:val="24"/>
          <w:szCs w:val="24"/>
        </w:rPr>
        <w:tab/>
      </w:r>
      <w:r w:rsidR="00962C33">
        <w:rPr>
          <w:rFonts w:ascii="Arial" w:hAnsi="Arial" w:cs="Arial"/>
          <w:b/>
          <w:bCs/>
          <w:sz w:val="24"/>
          <w:szCs w:val="24"/>
        </w:rPr>
        <w:tab/>
      </w:r>
      <w:r w:rsidR="00962C33" w:rsidRPr="00A37A40">
        <w:rPr>
          <w:rFonts w:ascii="Arial" w:hAnsi="Arial" w:cs="Arial"/>
          <w:b/>
          <w:bCs/>
          <w:sz w:val="24"/>
          <w:szCs w:val="24"/>
        </w:rPr>
        <w:t xml:space="preserve">Leitenden über 18 </w:t>
      </w:r>
      <w:r w:rsidR="00962C33">
        <w:rPr>
          <w:rFonts w:ascii="Arial" w:hAnsi="Arial" w:cs="Arial"/>
          <w:b/>
          <w:bCs/>
          <w:sz w:val="24"/>
          <w:szCs w:val="24"/>
        </w:rPr>
        <w:tab/>
      </w:r>
      <w:r w:rsidR="00962C33" w:rsidRPr="00A37A40">
        <w:rPr>
          <w:rFonts w:ascii="Arial" w:hAnsi="Arial" w:cs="Arial"/>
          <w:b/>
          <w:bCs/>
          <w:sz w:val="24"/>
          <w:szCs w:val="24"/>
        </w:rPr>
        <w:t xml:space="preserve">Jahre </w:t>
      </w:r>
      <w:r w:rsidR="00962C33" w:rsidRPr="00A37A40">
        <w:rPr>
          <w:rFonts w:ascii="Arial" w:hAnsi="Arial" w:cs="Arial"/>
          <w:b/>
          <w:bCs/>
          <w:sz w:val="24"/>
          <w:szCs w:val="24"/>
        </w:rPr>
        <w:tab/>
        <w:t>erhalten und dokumentiert.</w:t>
      </w:r>
    </w:p>
    <w:p w14:paraId="7F95F329" w14:textId="77777777" w:rsidR="00835650" w:rsidRDefault="00835650" w:rsidP="00835650">
      <w:pPr>
        <w:pBdr>
          <w:bottom w:val="single" w:sz="6" w:space="1" w:color="auto"/>
        </w:pBdr>
        <w:spacing w:after="240"/>
        <w:rPr>
          <w:rFonts w:ascii="Arial" w:hAnsi="Arial" w:cs="Arial"/>
          <w:b/>
          <w:bCs/>
          <w:sz w:val="24"/>
          <w:szCs w:val="24"/>
        </w:rPr>
      </w:pPr>
    </w:p>
    <w:p w14:paraId="7CED34E5" w14:textId="11EF2DC4" w:rsidR="00835650" w:rsidRDefault="00835650" w:rsidP="00835650">
      <w:pPr>
        <w:spacing w:after="240"/>
        <w:rPr>
          <w:rFonts w:ascii="Arial" w:hAnsi="Arial" w:cs="Arial"/>
          <w:b/>
          <w:bCs/>
          <w:sz w:val="24"/>
          <w:szCs w:val="24"/>
        </w:rPr>
      </w:pPr>
    </w:p>
    <w:p w14:paraId="349DA437" w14:textId="1D6444E1" w:rsidR="00014396" w:rsidRPr="00172AE4" w:rsidRDefault="00014396" w:rsidP="00172AE4">
      <w:pPr>
        <w:spacing w:before="240" w:after="0" w:line="240" w:lineRule="auto"/>
        <w:ind w:left="2832" w:hanging="2832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Projektbeschreibung</w:t>
      </w:r>
      <w:r w:rsidRPr="009C1B15">
        <w:rPr>
          <w:rFonts w:ascii="Arial" w:hAnsi="Arial" w:cs="Arial"/>
          <w:b/>
          <w:bCs/>
        </w:rPr>
        <w:tab/>
      </w:r>
      <w:r w:rsidR="00172AE4" w:rsidRPr="00172AE4">
        <w:rPr>
          <w:rFonts w:ascii="Arial" w:hAnsi="Arial" w:cs="Arial"/>
          <w:bCs/>
          <w:i/>
          <w:sz w:val="20"/>
          <w:szCs w:val="20"/>
        </w:rPr>
        <w:t xml:space="preserve">(Für </w:t>
      </w:r>
      <w:proofErr w:type="spellStart"/>
      <w:r w:rsidR="00172AE4" w:rsidRPr="00172AE4">
        <w:rPr>
          <w:rFonts w:ascii="Arial" w:hAnsi="Arial" w:cs="Arial"/>
          <w:bCs/>
          <w:i/>
          <w:sz w:val="20"/>
          <w:szCs w:val="20"/>
        </w:rPr>
        <w:t>KlimaSail</w:t>
      </w:r>
      <w:proofErr w:type="spellEnd"/>
      <w:r w:rsidR="00172AE4" w:rsidRPr="00172AE4">
        <w:rPr>
          <w:rFonts w:ascii="Arial" w:hAnsi="Arial" w:cs="Arial"/>
          <w:bCs/>
          <w:i/>
          <w:sz w:val="20"/>
          <w:szCs w:val="20"/>
        </w:rPr>
        <w:t xml:space="preserve">, Gremienarbeit, </w:t>
      </w:r>
      <w:proofErr w:type="spellStart"/>
      <w:r w:rsidR="00172AE4" w:rsidRPr="00172AE4">
        <w:rPr>
          <w:rFonts w:ascii="Arial" w:hAnsi="Arial" w:cs="Arial"/>
          <w:bCs/>
          <w:i/>
          <w:sz w:val="20"/>
          <w:szCs w:val="20"/>
        </w:rPr>
        <w:t>Juleica</w:t>
      </w:r>
      <w:proofErr w:type="spellEnd"/>
      <w:r w:rsidR="00172AE4" w:rsidRPr="00172AE4">
        <w:rPr>
          <w:rFonts w:ascii="Arial" w:hAnsi="Arial" w:cs="Arial"/>
          <w:bCs/>
          <w:i/>
          <w:sz w:val="20"/>
          <w:szCs w:val="20"/>
        </w:rPr>
        <w:t xml:space="preserve"> und </w:t>
      </w:r>
      <w:proofErr w:type="spellStart"/>
      <w:r w:rsidR="00172AE4" w:rsidRPr="00172AE4">
        <w:rPr>
          <w:rFonts w:ascii="Arial" w:hAnsi="Arial" w:cs="Arial"/>
          <w:bCs/>
          <w:i/>
          <w:sz w:val="20"/>
          <w:szCs w:val="20"/>
        </w:rPr>
        <w:t>Teamercard</w:t>
      </w:r>
      <w:proofErr w:type="spellEnd"/>
      <w:r w:rsidR="00172AE4" w:rsidRPr="00172AE4">
        <w:rPr>
          <w:rFonts w:ascii="Arial" w:hAnsi="Arial" w:cs="Arial"/>
          <w:bCs/>
          <w:i/>
          <w:sz w:val="20"/>
          <w:szCs w:val="20"/>
        </w:rPr>
        <w:t xml:space="preserve"> </w:t>
      </w:r>
      <w:r w:rsidR="00172AE4" w:rsidRPr="00172AE4">
        <w:rPr>
          <w:rFonts w:ascii="Arial" w:hAnsi="Arial" w:cs="Arial"/>
          <w:bCs/>
          <w:i/>
          <w:sz w:val="20"/>
          <w:szCs w:val="20"/>
          <w:u w:val="single"/>
        </w:rPr>
        <w:t>nicht</w:t>
      </w:r>
      <w:r w:rsidR="00172AE4">
        <w:rPr>
          <w:rFonts w:ascii="Arial" w:hAnsi="Arial" w:cs="Arial"/>
          <w:bCs/>
          <w:i/>
          <w:sz w:val="20"/>
          <w:szCs w:val="20"/>
        </w:rPr>
        <w:t xml:space="preserve"> erforderlich</w:t>
      </w:r>
      <w:r w:rsidR="00172AE4" w:rsidRPr="00172AE4">
        <w:rPr>
          <w:rFonts w:ascii="Arial" w:hAnsi="Arial" w:cs="Arial"/>
          <w:bCs/>
          <w:i/>
          <w:sz w:val="20"/>
          <w:szCs w:val="20"/>
        </w:rPr>
        <w:t>)</w:t>
      </w:r>
    </w:p>
    <w:p w14:paraId="1EB1A2E8" w14:textId="77777777" w:rsidR="00014396" w:rsidRDefault="006D732D" w:rsidP="00014396">
      <w:pPr>
        <w:keepLines/>
        <w:spacing w:before="240" w:line="240" w:lineRule="auto"/>
        <w:rPr>
          <w:rFonts w:ascii="Arial" w:hAnsi="Arial" w:cs="Arial"/>
          <w:b/>
          <w:bCs/>
        </w:rPr>
      </w:pPr>
      <w:sdt>
        <w:sdtPr>
          <w:rPr>
            <w:rStyle w:val="Text-im-Antrag"/>
          </w:rPr>
          <w:alias w:val="Projektbeschreibung"/>
          <w:tag w:val="Projektbeschreibung"/>
          <w:id w:val="952904198"/>
          <w:placeholder>
            <w:docPart w:val="D6072D5CF5534845A38637C50DCD0259"/>
          </w:placeholder>
          <w:showingPlcHdr/>
          <w:text w:multiLine="1"/>
        </w:sdtPr>
        <w:sdtEndPr>
          <w:rPr>
            <w:rStyle w:val="KontaktdatenAntragssteller"/>
            <w:bCs/>
            <w:color w:val="auto"/>
          </w:rPr>
        </w:sdtEndPr>
        <w:sdtContent>
          <w:r w:rsidR="00014396" w:rsidRPr="002D64E3">
            <w:rPr>
              <w:rStyle w:val="Platzhaltertext"/>
              <w:color w:val="767171" w:themeColor="background2" w:themeShade="80"/>
            </w:rPr>
            <w:t>Klicken oder tippen Sie hier, um Text einzugeben.</w:t>
          </w:r>
        </w:sdtContent>
      </w:sdt>
    </w:p>
    <w:p w14:paraId="1108E7F0" w14:textId="57BD23A7" w:rsidR="00014396" w:rsidRDefault="00014396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br w:type="page"/>
      </w:r>
    </w:p>
    <w:p w14:paraId="76AA3966" w14:textId="1E8AEEBD" w:rsidR="00014396" w:rsidRDefault="00014396" w:rsidP="00014396">
      <w:pPr>
        <w:spacing w:before="240" w:after="24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lastRenderedPageBreak/>
        <w:t>Finanzierungsplan</w:t>
      </w:r>
      <w:r w:rsidRPr="009C1B15">
        <w:rPr>
          <w:rFonts w:ascii="Arial" w:hAnsi="Arial" w:cs="Arial"/>
          <w:b/>
          <w:bCs/>
        </w:rPr>
        <w:tab/>
      </w:r>
    </w:p>
    <w:p w14:paraId="40EB323D" w14:textId="45DFD49F" w:rsidR="00014396" w:rsidRDefault="00172AE4" w:rsidP="00014396">
      <w:pPr>
        <w:spacing w:before="240" w:after="24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GEPLANTE </w:t>
      </w:r>
      <w:r w:rsidR="00CB7AEF">
        <w:rPr>
          <w:rFonts w:ascii="Arial" w:hAnsi="Arial" w:cs="Arial"/>
          <w:b/>
          <w:bCs/>
        </w:rPr>
        <w:t>EINNAHMEN</w:t>
      </w:r>
    </w:p>
    <w:tbl>
      <w:tblPr>
        <w:tblStyle w:val="TabellemithellemGitternetz"/>
        <w:tblW w:w="0" w:type="auto"/>
        <w:tblCellMar>
          <w:top w:w="85" w:type="dxa"/>
          <w:left w:w="85" w:type="dxa"/>
          <w:bottom w:w="85" w:type="dxa"/>
          <w:right w:w="85" w:type="dxa"/>
        </w:tblCellMar>
        <w:tblLook w:val="0280" w:firstRow="0" w:lastRow="0" w:firstColumn="1" w:lastColumn="0" w:noHBand="1" w:noVBand="0"/>
      </w:tblPr>
      <w:tblGrid>
        <w:gridCol w:w="2405"/>
        <w:gridCol w:w="5103"/>
        <w:gridCol w:w="2007"/>
      </w:tblGrid>
      <w:tr w:rsidR="008B584D" w:rsidRPr="008B584D" w14:paraId="24CA94C8" w14:textId="77777777" w:rsidTr="00013A43">
        <w:tc>
          <w:tcPr>
            <w:tcW w:w="2405" w:type="dxa"/>
            <w:vAlign w:val="center"/>
          </w:tcPr>
          <w:p w14:paraId="4032E561" w14:textId="038C1F65" w:rsidR="008B584D" w:rsidRPr="00CB7AEF" w:rsidRDefault="008B584D" w:rsidP="002753CC">
            <w:pPr>
              <w:rPr>
                <w:b/>
                <w:bCs/>
                <w:i/>
                <w:iCs/>
              </w:rPr>
            </w:pPr>
          </w:p>
        </w:tc>
        <w:tc>
          <w:tcPr>
            <w:tcW w:w="5103" w:type="dxa"/>
            <w:vAlign w:val="center"/>
          </w:tcPr>
          <w:p w14:paraId="7B968397" w14:textId="7671A161" w:rsidR="008B584D" w:rsidRPr="00CB7AEF" w:rsidRDefault="00CB7AEF" w:rsidP="002753CC">
            <w:pPr>
              <w:rPr>
                <w:b/>
                <w:bCs/>
                <w:i/>
                <w:iCs/>
              </w:rPr>
            </w:pPr>
            <w:r w:rsidRPr="00CB7AEF">
              <w:rPr>
                <w:b/>
                <w:bCs/>
                <w:i/>
                <w:iCs/>
              </w:rPr>
              <w:t>Beschreibung</w:t>
            </w:r>
          </w:p>
        </w:tc>
        <w:tc>
          <w:tcPr>
            <w:tcW w:w="2007" w:type="dxa"/>
            <w:vAlign w:val="center"/>
          </w:tcPr>
          <w:p w14:paraId="58433163" w14:textId="1C74244B" w:rsidR="008B584D" w:rsidRPr="00CB7AEF" w:rsidRDefault="00617BF9" w:rsidP="00CB7AEF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i</w:t>
            </w:r>
            <w:r>
              <w:rPr>
                <w:bCs/>
                <w:i/>
                <w:iCs/>
              </w:rPr>
              <w:t>n €</w:t>
            </w:r>
          </w:p>
        </w:tc>
      </w:tr>
      <w:tr w:rsidR="008B584D" w:rsidRPr="008B584D" w14:paraId="3BA84AF5" w14:textId="77777777" w:rsidTr="00013A43">
        <w:tc>
          <w:tcPr>
            <w:tcW w:w="2405" w:type="dxa"/>
            <w:vAlign w:val="center"/>
          </w:tcPr>
          <w:p w14:paraId="0ABA9321" w14:textId="717EC09E" w:rsidR="008B584D" w:rsidRPr="00CB7AEF" w:rsidRDefault="00CB7AEF" w:rsidP="002753CC">
            <w:pPr>
              <w:rPr>
                <w:b/>
                <w:bCs/>
              </w:rPr>
            </w:pPr>
            <w:r w:rsidRPr="00CB7AEF">
              <w:rPr>
                <w:b/>
                <w:bCs/>
              </w:rPr>
              <w:t>eigene Mittel</w:t>
            </w:r>
            <w:r w:rsidR="009F06DF">
              <w:rPr>
                <w:b/>
                <w:bCs/>
              </w:rPr>
              <w:t xml:space="preserve"> </w:t>
            </w:r>
          </w:p>
        </w:tc>
        <w:tc>
          <w:tcPr>
            <w:tcW w:w="5103" w:type="dxa"/>
            <w:vAlign w:val="center"/>
          </w:tcPr>
          <w:p w14:paraId="32AAFDA1" w14:textId="0D7B5E95" w:rsidR="008B584D" w:rsidRPr="008B584D" w:rsidRDefault="008B584D" w:rsidP="002753CC"/>
        </w:tc>
        <w:sdt>
          <w:sdtPr>
            <w:rPr>
              <w:rStyle w:val="Summe-Finanzierung"/>
            </w:rPr>
            <w:alias w:val="Summe"/>
            <w:tag w:val="Summe"/>
            <w:id w:val="10658238"/>
            <w:placeholder>
              <w:docPart w:val="4670277AA85048E29C463497939405FE"/>
            </w:placeholder>
            <w:showingPlcHdr/>
            <w:text/>
          </w:sdtPr>
          <w:sdtEndPr>
            <w:rPr>
              <w:rStyle w:val="Absatz-Standardschriftart"/>
              <w:rFonts w:asciiTheme="minorHAnsi" w:hAnsiTheme="minorHAnsi"/>
              <w:color w:val="auto"/>
            </w:rPr>
          </w:sdtEndPr>
          <w:sdtContent>
            <w:tc>
              <w:tcPr>
                <w:tcW w:w="2007" w:type="dxa"/>
                <w:vAlign w:val="center"/>
              </w:tcPr>
              <w:p w14:paraId="64D0DC82" w14:textId="36F8B763" w:rsidR="008B584D" w:rsidRPr="008B584D" w:rsidRDefault="00005BA4" w:rsidP="00CB7AEF">
                <w:pPr>
                  <w:jc w:val="right"/>
                </w:pPr>
                <w:r>
                  <w:rPr>
                    <w:rStyle w:val="Summe-Finanzierung"/>
                  </w:rPr>
                  <w:t>xx,xx</w:t>
                </w:r>
                <w:r w:rsidR="00617BF9" w:rsidRPr="00617BF9">
                  <w:rPr>
                    <w:rStyle w:val="Summe-Finanzierung"/>
                    <w:i/>
                    <w:iCs/>
                  </w:rPr>
                  <w:t xml:space="preserve"> €</w:t>
                </w:r>
              </w:p>
            </w:tc>
          </w:sdtContent>
        </w:sdt>
      </w:tr>
      <w:tr w:rsidR="008B584D" w:rsidRPr="008B584D" w14:paraId="346E5149" w14:textId="77777777" w:rsidTr="00013A43">
        <w:tc>
          <w:tcPr>
            <w:tcW w:w="2405" w:type="dxa"/>
            <w:vAlign w:val="center"/>
          </w:tcPr>
          <w:p w14:paraId="425069C7" w14:textId="5E2A6B2F" w:rsidR="008B584D" w:rsidRPr="00CB7AEF" w:rsidRDefault="00CB7AEF" w:rsidP="002753CC">
            <w:pPr>
              <w:rPr>
                <w:b/>
                <w:bCs/>
              </w:rPr>
            </w:pPr>
            <w:r w:rsidRPr="00CB7AEF">
              <w:rPr>
                <w:b/>
                <w:bCs/>
              </w:rPr>
              <w:t>weiter Zuschüsse</w:t>
            </w:r>
            <w:r w:rsidR="00013A43">
              <w:rPr>
                <w:b/>
                <w:bCs/>
              </w:rPr>
              <w:t xml:space="preserve"> / andere beantragte Mittel</w:t>
            </w:r>
          </w:p>
        </w:tc>
        <w:sdt>
          <w:sdtPr>
            <w:rPr>
              <w:rStyle w:val="Beschreibung-Finanzierung"/>
            </w:rPr>
            <w:alias w:val="Beschreibung-Finanzierung"/>
            <w:tag w:val="Beschreibung-Finanzierung"/>
            <w:id w:val="-2003416489"/>
            <w:placeholder>
              <w:docPart w:val="2740E34EBE794660887E47F536B805B8"/>
            </w:placeholder>
            <w:showingPlcHdr/>
            <w:text/>
          </w:sdtPr>
          <w:sdtEndPr>
            <w:rPr>
              <w:rStyle w:val="Absatz-Standardschriftart"/>
              <w:rFonts w:asciiTheme="minorHAnsi" w:hAnsiTheme="minorHAnsi"/>
              <w:color w:val="auto"/>
            </w:rPr>
          </w:sdtEndPr>
          <w:sdtContent>
            <w:tc>
              <w:tcPr>
                <w:tcW w:w="5103" w:type="dxa"/>
                <w:vAlign w:val="center"/>
              </w:tcPr>
              <w:p w14:paraId="21F6C9CB" w14:textId="79CDA715" w:rsidR="008B584D" w:rsidRPr="008B584D" w:rsidRDefault="00005BA4" w:rsidP="002753CC">
                <w:r w:rsidRPr="00C14266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rPr>
              <w:rStyle w:val="Summe-Finanzierung"/>
            </w:rPr>
            <w:alias w:val="Summe"/>
            <w:tag w:val="Summe"/>
            <w:id w:val="-146979312"/>
            <w:placeholder>
              <w:docPart w:val="FD2666D31FBF495C90EA2A068A477421"/>
            </w:placeholder>
            <w:showingPlcHdr/>
            <w:text/>
          </w:sdtPr>
          <w:sdtEndPr>
            <w:rPr>
              <w:rStyle w:val="Absatz-Standardschriftart"/>
              <w:rFonts w:asciiTheme="minorHAnsi" w:hAnsiTheme="minorHAnsi"/>
              <w:color w:val="auto"/>
            </w:rPr>
          </w:sdtEndPr>
          <w:sdtContent>
            <w:tc>
              <w:tcPr>
                <w:tcW w:w="2007" w:type="dxa"/>
                <w:vAlign w:val="center"/>
              </w:tcPr>
              <w:p w14:paraId="13A823B3" w14:textId="4BA9E941" w:rsidR="008B584D" w:rsidRPr="008B584D" w:rsidRDefault="00005BA4" w:rsidP="00CB7AEF">
                <w:pPr>
                  <w:jc w:val="right"/>
                </w:pPr>
                <w:r>
                  <w:rPr>
                    <w:rStyle w:val="Summe-Finanzierung"/>
                  </w:rPr>
                  <w:t>xx,xx</w:t>
                </w:r>
                <w:r w:rsidRPr="00617BF9">
                  <w:rPr>
                    <w:rStyle w:val="Summe-Finanzierung"/>
                    <w:i/>
                    <w:iCs/>
                  </w:rPr>
                  <w:t xml:space="preserve"> €</w:t>
                </w:r>
              </w:p>
            </w:tc>
          </w:sdtContent>
        </w:sdt>
      </w:tr>
      <w:tr w:rsidR="008B584D" w:rsidRPr="008B584D" w14:paraId="2791856E" w14:textId="77777777" w:rsidTr="00013A43">
        <w:tc>
          <w:tcPr>
            <w:tcW w:w="2405" w:type="dxa"/>
            <w:vAlign w:val="center"/>
          </w:tcPr>
          <w:p w14:paraId="07312D66" w14:textId="72FFF9C2" w:rsidR="008B584D" w:rsidRPr="00CB7AEF" w:rsidRDefault="00CB7AEF" w:rsidP="002753CC">
            <w:pPr>
              <w:rPr>
                <w:b/>
                <w:bCs/>
              </w:rPr>
            </w:pPr>
            <w:r>
              <w:rPr>
                <w:b/>
                <w:bCs/>
              </w:rPr>
              <w:t>Spenden</w:t>
            </w:r>
          </w:p>
        </w:tc>
        <w:sdt>
          <w:sdtPr>
            <w:rPr>
              <w:rStyle w:val="Beschreibung-Finanzierung"/>
            </w:rPr>
            <w:alias w:val="Beschreibung-Finanzierung"/>
            <w:tag w:val="Beschreibung-Finanzierung"/>
            <w:id w:val="-100255548"/>
            <w:placeholder>
              <w:docPart w:val="4B9F4D1490984AE583DD35075884BA21"/>
            </w:placeholder>
            <w:showingPlcHdr/>
            <w:text/>
          </w:sdtPr>
          <w:sdtEndPr>
            <w:rPr>
              <w:rStyle w:val="Absatz-Standardschriftart"/>
              <w:rFonts w:asciiTheme="minorHAnsi" w:hAnsiTheme="minorHAnsi"/>
              <w:color w:val="auto"/>
            </w:rPr>
          </w:sdtEndPr>
          <w:sdtContent>
            <w:tc>
              <w:tcPr>
                <w:tcW w:w="5103" w:type="dxa"/>
                <w:vAlign w:val="center"/>
              </w:tcPr>
              <w:p w14:paraId="04A7474C" w14:textId="0DEDAD3A" w:rsidR="008B584D" w:rsidRPr="008B584D" w:rsidRDefault="00617BF9" w:rsidP="002753CC">
                <w:r w:rsidRPr="00C14266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rPr>
              <w:rStyle w:val="Summe-Finanzierung"/>
            </w:rPr>
            <w:alias w:val="Summe"/>
            <w:tag w:val="Summe"/>
            <w:id w:val="1790005389"/>
            <w:placeholder>
              <w:docPart w:val="60C291C01C9F4AC681CCB82CADFECDA6"/>
            </w:placeholder>
            <w:showingPlcHdr/>
            <w:text/>
          </w:sdtPr>
          <w:sdtEndPr>
            <w:rPr>
              <w:rStyle w:val="Absatz-Standardschriftart"/>
              <w:rFonts w:asciiTheme="minorHAnsi" w:hAnsiTheme="minorHAnsi"/>
              <w:color w:val="auto"/>
            </w:rPr>
          </w:sdtEndPr>
          <w:sdtContent>
            <w:tc>
              <w:tcPr>
                <w:tcW w:w="2007" w:type="dxa"/>
                <w:vAlign w:val="center"/>
              </w:tcPr>
              <w:p w14:paraId="2066ECA7" w14:textId="7E0A35B9" w:rsidR="008B584D" w:rsidRPr="008B584D" w:rsidRDefault="00005BA4" w:rsidP="00CB7AEF">
                <w:pPr>
                  <w:jc w:val="right"/>
                </w:pPr>
                <w:r>
                  <w:rPr>
                    <w:rStyle w:val="Summe-Finanzierung"/>
                  </w:rPr>
                  <w:t>xx,xx</w:t>
                </w:r>
                <w:r w:rsidRPr="00617BF9">
                  <w:rPr>
                    <w:rStyle w:val="Summe-Finanzierung"/>
                    <w:i/>
                    <w:iCs/>
                  </w:rPr>
                  <w:t xml:space="preserve"> €</w:t>
                </w:r>
              </w:p>
            </w:tc>
          </w:sdtContent>
        </w:sdt>
      </w:tr>
      <w:tr w:rsidR="00CB7AEF" w:rsidRPr="008B584D" w14:paraId="0DFBD584" w14:textId="77777777" w:rsidTr="00D52876">
        <w:tc>
          <w:tcPr>
            <w:tcW w:w="2405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1E4213D" w14:textId="52F2D1E7" w:rsidR="00CB7AEF" w:rsidRPr="00CB7AEF" w:rsidRDefault="00CB7AEF" w:rsidP="002753CC">
            <w:pPr>
              <w:rPr>
                <w:b/>
                <w:bCs/>
              </w:rPr>
            </w:pPr>
            <w:r w:rsidRPr="00CB7AEF">
              <w:rPr>
                <w:b/>
                <w:bCs/>
              </w:rPr>
              <w:t>Teilnehmerbeiträge</w:t>
            </w:r>
          </w:p>
        </w:tc>
        <w:tc>
          <w:tcPr>
            <w:tcW w:w="5103" w:type="dxa"/>
            <w:vAlign w:val="center"/>
          </w:tcPr>
          <w:p w14:paraId="77DBD8FB" w14:textId="0E3051B8" w:rsidR="00CB7AEF" w:rsidRPr="008B584D" w:rsidRDefault="00CB7AEF" w:rsidP="002753CC"/>
        </w:tc>
        <w:sdt>
          <w:sdtPr>
            <w:rPr>
              <w:rStyle w:val="Summe-Finanzierung"/>
            </w:rPr>
            <w:alias w:val="Summe"/>
            <w:tag w:val="Summe"/>
            <w:id w:val="-1364508708"/>
            <w:placeholder>
              <w:docPart w:val="4A892CAF43C54E0294BB7D245AABDC59"/>
            </w:placeholder>
            <w:showingPlcHdr/>
            <w:text/>
          </w:sdtPr>
          <w:sdtEndPr>
            <w:rPr>
              <w:rStyle w:val="Absatz-Standardschriftart"/>
              <w:rFonts w:asciiTheme="minorHAnsi" w:hAnsiTheme="minorHAnsi"/>
              <w:color w:val="auto"/>
            </w:rPr>
          </w:sdtEndPr>
          <w:sdtContent>
            <w:tc>
              <w:tcPr>
                <w:tcW w:w="2007" w:type="dxa"/>
                <w:tcBorders>
                  <w:bottom w:val="single" w:sz="4" w:space="0" w:color="BFBFBF" w:themeColor="background1" w:themeShade="BF"/>
                </w:tcBorders>
                <w:vAlign w:val="center"/>
              </w:tcPr>
              <w:p w14:paraId="481FFB63" w14:textId="0C4379C3" w:rsidR="00CB7AEF" w:rsidRPr="008B584D" w:rsidRDefault="00005BA4" w:rsidP="00CB7AEF">
                <w:pPr>
                  <w:jc w:val="right"/>
                </w:pPr>
                <w:r>
                  <w:rPr>
                    <w:rStyle w:val="Summe-Finanzierung"/>
                  </w:rPr>
                  <w:t>xx,xx</w:t>
                </w:r>
                <w:r w:rsidRPr="00617BF9">
                  <w:rPr>
                    <w:rStyle w:val="Summe-Finanzierung"/>
                    <w:i/>
                    <w:iCs/>
                  </w:rPr>
                  <w:t xml:space="preserve"> €</w:t>
                </w:r>
              </w:p>
            </w:tc>
          </w:sdtContent>
        </w:sdt>
      </w:tr>
      <w:tr w:rsidR="00CB7AEF" w:rsidRPr="008B584D" w14:paraId="13355711" w14:textId="77777777" w:rsidTr="00D52876">
        <w:tc>
          <w:tcPr>
            <w:tcW w:w="2405" w:type="dxa"/>
            <w:tcBorders>
              <w:bottom w:val="single" w:sz="4" w:space="0" w:color="auto"/>
            </w:tcBorders>
            <w:vAlign w:val="center"/>
          </w:tcPr>
          <w:p w14:paraId="0BB08188" w14:textId="5034FC66" w:rsidR="00CB7AEF" w:rsidRPr="00CB7AEF" w:rsidRDefault="00CB7AEF" w:rsidP="002753CC">
            <w:pPr>
              <w:rPr>
                <w:b/>
                <w:bCs/>
              </w:rPr>
            </w:pPr>
            <w:r>
              <w:rPr>
                <w:b/>
                <w:bCs/>
              </w:rPr>
              <w:t>Sonstige</w:t>
            </w:r>
          </w:p>
        </w:tc>
        <w:sdt>
          <w:sdtPr>
            <w:rPr>
              <w:rStyle w:val="Beschreibung-Finanzierung"/>
            </w:rPr>
            <w:alias w:val="Beschreibung-Finanzierung"/>
            <w:tag w:val="Beschreibung-Finanzierung"/>
            <w:id w:val="1037468627"/>
            <w:placeholder>
              <w:docPart w:val="520BB8BC71F84AE58F84D67B7D702244"/>
            </w:placeholder>
            <w:showingPlcHdr/>
            <w:text/>
          </w:sdtPr>
          <w:sdtEndPr>
            <w:rPr>
              <w:rStyle w:val="Absatz-Standardschriftart"/>
              <w:rFonts w:asciiTheme="minorHAnsi" w:hAnsiTheme="minorHAnsi"/>
              <w:color w:val="auto"/>
            </w:rPr>
          </w:sdtEndPr>
          <w:sdtContent>
            <w:tc>
              <w:tcPr>
                <w:tcW w:w="5103" w:type="dxa"/>
                <w:vAlign w:val="center"/>
              </w:tcPr>
              <w:p w14:paraId="0D6607FD" w14:textId="513553DF" w:rsidR="00CB7AEF" w:rsidRPr="008B584D" w:rsidRDefault="00617BF9" w:rsidP="002753CC">
                <w:r w:rsidRPr="00C14266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rPr>
              <w:rStyle w:val="Summe-Finanzierung"/>
            </w:rPr>
            <w:alias w:val="Summe"/>
            <w:tag w:val="Summe"/>
            <w:id w:val="-1971426747"/>
            <w:placeholder>
              <w:docPart w:val="0182AAF8D7EB420BA2D3DEDDE6A65EF5"/>
            </w:placeholder>
            <w:showingPlcHdr/>
            <w:text/>
          </w:sdtPr>
          <w:sdtEndPr>
            <w:rPr>
              <w:rStyle w:val="Absatz-Standardschriftart"/>
              <w:rFonts w:asciiTheme="minorHAnsi" w:hAnsiTheme="minorHAnsi"/>
              <w:color w:val="auto"/>
            </w:rPr>
          </w:sdtEndPr>
          <w:sdtContent>
            <w:tc>
              <w:tcPr>
                <w:tcW w:w="2007" w:type="dxa"/>
                <w:tcBorders>
                  <w:bottom w:val="single" w:sz="4" w:space="0" w:color="auto"/>
                </w:tcBorders>
                <w:vAlign w:val="center"/>
              </w:tcPr>
              <w:p w14:paraId="1E4D36A0" w14:textId="68ADE8FC" w:rsidR="00CB7AEF" w:rsidRPr="008B584D" w:rsidRDefault="00005BA4" w:rsidP="00CB7AEF">
                <w:pPr>
                  <w:jc w:val="right"/>
                </w:pPr>
                <w:r>
                  <w:rPr>
                    <w:rStyle w:val="Summe-Finanzierung"/>
                  </w:rPr>
                  <w:t>xx,xx</w:t>
                </w:r>
                <w:r w:rsidRPr="00617BF9">
                  <w:rPr>
                    <w:rStyle w:val="Summe-Finanzierung"/>
                    <w:i/>
                    <w:iCs/>
                  </w:rPr>
                  <w:t xml:space="preserve"> €</w:t>
                </w:r>
              </w:p>
            </w:tc>
          </w:sdtContent>
        </w:sdt>
      </w:tr>
      <w:tr w:rsidR="008B584D" w:rsidRPr="008B584D" w14:paraId="0BEA452F" w14:textId="77777777" w:rsidTr="00D52876">
        <w:tc>
          <w:tcPr>
            <w:tcW w:w="2405" w:type="dxa"/>
            <w:tcBorders>
              <w:top w:val="single" w:sz="4" w:space="0" w:color="auto"/>
              <w:bottom w:val="single" w:sz="4" w:space="0" w:color="BFBFBF" w:themeColor="background1" w:themeShade="BF"/>
            </w:tcBorders>
            <w:vAlign w:val="center"/>
          </w:tcPr>
          <w:p w14:paraId="14B8A0BC" w14:textId="064FF4B4" w:rsidR="00D52876" w:rsidRPr="00D52876" w:rsidRDefault="00D52876" w:rsidP="002753CC">
            <w:pPr>
              <w:rPr>
                <w:bCs/>
                <w:i/>
              </w:rPr>
            </w:pPr>
            <w:r w:rsidRPr="00D52876">
              <w:rPr>
                <w:bCs/>
                <w:i/>
              </w:rPr>
              <w:t>(20% Eigenanteil)</w:t>
            </w:r>
          </w:p>
        </w:tc>
        <w:tc>
          <w:tcPr>
            <w:tcW w:w="5103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9FB02A0" w14:textId="70540FD4" w:rsidR="008B584D" w:rsidRPr="008B584D" w:rsidRDefault="008B584D" w:rsidP="002753CC"/>
        </w:tc>
        <w:tc>
          <w:tcPr>
            <w:tcW w:w="2007" w:type="dxa"/>
            <w:tcBorders>
              <w:top w:val="single" w:sz="4" w:space="0" w:color="auto"/>
              <w:bottom w:val="single" w:sz="4" w:space="0" w:color="BFBFBF" w:themeColor="background1" w:themeShade="BF"/>
            </w:tcBorders>
            <w:vAlign w:val="center"/>
          </w:tcPr>
          <w:p w14:paraId="7DA05BAF" w14:textId="77777777" w:rsidR="008B584D" w:rsidRPr="008B584D" w:rsidRDefault="008B584D" w:rsidP="00CB7AEF">
            <w:pPr>
              <w:jc w:val="right"/>
            </w:pPr>
          </w:p>
        </w:tc>
      </w:tr>
      <w:tr w:rsidR="00CB7AEF" w:rsidRPr="008B584D" w14:paraId="3E6CB4F9" w14:textId="77777777" w:rsidTr="00013A43">
        <w:tc>
          <w:tcPr>
            <w:tcW w:w="2405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3682C1B9" w14:textId="0172170E" w:rsidR="00CB7AEF" w:rsidRPr="00CB7AEF" w:rsidRDefault="00CB7AEF" w:rsidP="002753CC">
            <w:pPr>
              <w:rPr>
                <w:b/>
                <w:bCs/>
                <w:color w:val="FF0000"/>
              </w:rPr>
            </w:pPr>
            <w:r w:rsidRPr="001E68E1">
              <w:rPr>
                <w:b/>
                <w:bCs/>
              </w:rPr>
              <w:t>beantragte Jugendfördermittel</w:t>
            </w:r>
            <w:r w:rsidR="00172AE4" w:rsidRPr="001E68E1">
              <w:rPr>
                <w:b/>
                <w:bCs/>
              </w:rPr>
              <w:t xml:space="preserve"> </w:t>
            </w:r>
            <w:r w:rsidR="00172AE4" w:rsidRPr="00172AE4">
              <w:rPr>
                <w:bCs/>
                <w:i/>
                <w:color w:val="000000" w:themeColor="text1"/>
              </w:rPr>
              <w:t>(Max</w:t>
            </w:r>
            <w:r w:rsidR="00172AE4">
              <w:rPr>
                <w:bCs/>
                <w:i/>
                <w:color w:val="000000" w:themeColor="text1"/>
              </w:rPr>
              <w:t>.</w:t>
            </w:r>
            <w:r w:rsidR="00172AE4" w:rsidRPr="00172AE4">
              <w:rPr>
                <w:bCs/>
                <w:i/>
                <w:color w:val="000000" w:themeColor="text1"/>
              </w:rPr>
              <w:t xml:space="preserve"> 80% der Gesamtsumme)</w:t>
            </w:r>
          </w:p>
        </w:tc>
        <w:tc>
          <w:tcPr>
            <w:tcW w:w="5103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14E9DC3" w14:textId="77777777" w:rsidR="00CB7AEF" w:rsidRPr="00CB7AEF" w:rsidRDefault="00CB7AEF" w:rsidP="002753CC">
            <w:pPr>
              <w:rPr>
                <w:color w:val="FF0000"/>
              </w:rPr>
            </w:pPr>
          </w:p>
        </w:tc>
        <w:sdt>
          <w:sdtPr>
            <w:rPr>
              <w:rStyle w:val="beantragteJuFMi-Finanzierung"/>
            </w:rPr>
            <w:alias w:val="Summe"/>
            <w:tag w:val="Summe"/>
            <w:id w:val="1520048599"/>
            <w:placeholder>
              <w:docPart w:val="0D27130AC1B249BDBFB6A045DC2B9DA7"/>
            </w:placeholder>
            <w:showingPlcHdr/>
            <w:text/>
          </w:sdtPr>
          <w:sdtEndPr>
            <w:rPr>
              <w:rStyle w:val="Absatz-Standardschriftart"/>
              <w:rFonts w:asciiTheme="minorHAnsi" w:hAnsiTheme="minorHAnsi"/>
              <w:color w:val="auto"/>
            </w:rPr>
          </w:sdtEndPr>
          <w:sdtContent>
            <w:tc>
              <w:tcPr>
                <w:tcW w:w="2007" w:type="dxa"/>
                <w:tcBorders>
                  <w:bottom w:val="single" w:sz="4" w:space="0" w:color="BFBFBF" w:themeColor="background1" w:themeShade="BF"/>
                </w:tcBorders>
                <w:vAlign w:val="center"/>
              </w:tcPr>
              <w:p w14:paraId="50072D96" w14:textId="3262764B" w:rsidR="00CB7AEF" w:rsidRPr="00CB7AEF" w:rsidRDefault="00005BA4" w:rsidP="00CB7AEF">
                <w:pPr>
                  <w:jc w:val="right"/>
                  <w:rPr>
                    <w:color w:val="FF0000"/>
                  </w:rPr>
                </w:pPr>
                <w:r w:rsidRPr="00005BA4">
                  <w:rPr>
                    <w:rStyle w:val="Summe-Finanzierung"/>
                    <w:color w:val="FF0000"/>
                  </w:rPr>
                  <w:t>xx,xx</w:t>
                </w:r>
                <w:r w:rsidRPr="00005BA4">
                  <w:rPr>
                    <w:rStyle w:val="Summe-Finanzierung"/>
                    <w:i/>
                    <w:iCs/>
                    <w:color w:val="FF0000"/>
                  </w:rPr>
                  <w:t xml:space="preserve"> €</w:t>
                </w:r>
              </w:p>
            </w:tc>
          </w:sdtContent>
        </w:sdt>
      </w:tr>
      <w:tr w:rsidR="008B584D" w:rsidRPr="008B584D" w14:paraId="0765B8A8" w14:textId="77777777" w:rsidTr="00013A43">
        <w:tc>
          <w:tcPr>
            <w:tcW w:w="2405" w:type="dxa"/>
            <w:tcBorders>
              <w:bottom w:val="single" w:sz="4" w:space="0" w:color="auto"/>
            </w:tcBorders>
            <w:vAlign w:val="center"/>
          </w:tcPr>
          <w:p w14:paraId="356CD240" w14:textId="4EBD084A" w:rsidR="008B584D" w:rsidRPr="00CB7AEF" w:rsidRDefault="008B584D" w:rsidP="002753CC">
            <w:pPr>
              <w:rPr>
                <w:b/>
                <w:bCs/>
              </w:rPr>
            </w:pPr>
          </w:p>
        </w:tc>
        <w:tc>
          <w:tcPr>
            <w:tcW w:w="5103" w:type="dxa"/>
            <w:tcBorders>
              <w:bottom w:val="single" w:sz="4" w:space="0" w:color="auto"/>
            </w:tcBorders>
            <w:vAlign w:val="center"/>
          </w:tcPr>
          <w:p w14:paraId="2ACAA13E" w14:textId="63F020A7" w:rsidR="008B584D" w:rsidRPr="008B584D" w:rsidRDefault="008B584D" w:rsidP="002753CC"/>
        </w:tc>
        <w:tc>
          <w:tcPr>
            <w:tcW w:w="2007" w:type="dxa"/>
            <w:tcBorders>
              <w:bottom w:val="single" w:sz="4" w:space="0" w:color="auto"/>
            </w:tcBorders>
            <w:vAlign w:val="center"/>
          </w:tcPr>
          <w:p w14:paraId="3A987FA5" w14:textId="77777777" w:rsidR="008B584D" w:rsidRPr="008B584D" w:rsidRDefault="008B584D" w:rsidP="00CB7AEF">
            <w:pPr>
              <w:jc w:val="right"/>
            </w:pPr>
          </w:p>
        </w:tc>
      </w:tr>
      <w:tr w:rsidR="00CB7AEF" w:rsidRPr="008B584D" w14:paraId="399E0834" w14:textId="77777777" w:rsidTr="00013A43">
        <w:tc>
          <w:tcPr>
            <w:tcW w:w="2405" w:type="dxa"/>
            <w:tcBorders>
              <w:top w:val="single" w:sz="4" w:space="0" w:color="auto"/>
            </w:tcBorders>
            <w:vAlign w:val="center"/>
          </w:tcPr>
          <w:p w14:paraId="6469C518" w14:textId="77EE222C" w:rsidR="008B584D" w:rsidRPr="00CB7AEF" w:rsidRDefault="00D52876" w:rsidP="002753CC">
            <w:pPr>
              <w:rPr>
                <w:b/>
                <w:bCs/>
              </w:rPr>
            </w:pPr>
            <w:r>
              <w:rPr>
                <w:b/>
                <w:bCs/>
              </w:rPr>
              <w:t>GESAMT</w:t>
            </w:r>
            <w:r w:rsidR="008B584D" w:rsidRPr="00CB7AEF">
              <w:rPr>
                <w:b/>
                <w:bCs/>
              </w:rPr>
              <w:t>SUMME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auto"/>
            </w:tcBorders>
            <w:vAlign w:val="center"/>
          </w:tcPr>
          <w:p w14:paraId="48BB0F2C" w14:textId="77777777" w:rsidR="008B584D" w:rsidRPr="00CB7AEF" w:rsidRDefault="008B584D" w:rsidP="002753CC">
            <w:pPr>
              <w:rPr>
                <w:b/>
                <w:bCs/>
              </w:rPr>
            </w:pPr>
          </w:p>
        </w:tc>
        <w:sdt>
          <w:sdtPr>
            <w:rPr>
              <w:rStyle w:val="Text-im-Antrag"/>
            </w:rPr>
            <w:alias w:val="Summe"/>
            <w:tag w:val="Summe"/>
            <w:id w:val="180100683"/>
            <w:placeholder>
              <w:docPart w:val="32646C7BF7A346D49FC303AE9D4C472D"/>
            </w:placeholder>
            <w:showingPlcHdr/>
            <w:text/>
          </w:sdtPr>
          <w:sdtEndPr>
            <w:rPr>
              <w:rStyle w:val="Absatz-Standardschriftart"/>
              <w:rFonts w:asciiTheme="minorHAnsi" w:hAnsiTheme="minorHAnsi"/>
              <w:b w:val="0"/>
              <w:color w:val="auto"/>
              <w:sz w:val="22"/>
            </w:rPr>
          </w:sdtEndPr>
          <w:sdtContent>
            <w:tc>
              <w:tcPr>
                <w:tcW w:w="2007" w:type="dxa"/>
                <w:tcBorders>
                  <w:top w:val="single" w:sz="4" w:space="0" w:color="auto"/>
                </w:tcBorders>
                <w:vAlign w:val="center"/>
              </w:tcPr>
              <w:p w14:paraId="4B41E293" w14:textId="4FFAA66C" w:rsidR="008B584D" w:rsidRPr="00CB7AEF" w:rsidRDefault="00005BA4" w:rsidP="00CB7AEF">
                <w:pPr>
                  <w:jc w:val="right"/>
                  <w:rPr>
                    <w:b/>
                    <w:bCs/>
                  </w:rPr>
                </w:pPr>
                <w:r>
                  <w:rPr>
                    <w:rStyle w:val="Summe-Finanzierung"/>
                  </w:rPr>
                  <w:t>xx,xx</w:t>
                </w:r>
                <w:r w:rsidRPr="00617BF9">
                  <w:rPr>
                    <w:rStyle w:val="Summe-Finanzierung"/>
                    <w:i/>
                    <w:iCs/>
                  </w:rPr>
                  <w:t xml:space="preserve"> €</w:t>
                </w:r>
              </w:p>
            </w:tc>
          </w:sdtContent>
        </w:sdt>
      </w:tr>
    </w:tbl>
    <w:p w14:paraId="19CC1156" w14:textId="77777777" w:rsidR="00014396" w:rsidRDefault="00014396" w:rsidP="00014396">
      <w:pPr>
        <w:spacing w:before="240" w:after="240" w:line="240" w:lineRule="auto"/>
        <w:rPr>
          <w:rFonts w:ascii="Arial" w:hAnsi="Arial" w:cs="Arial"/>
          <w:b/>
          <w:bCs/>
        </w:rPr>
      </w:pPr>
    </w:p>
    <w:p w14:paraId="52F58AD2" w14:textId="5C5786D9" w:rsidR="00014396" w:rsidRPr="00014396" w:rsidRDefault="00172AE4" w:rsidP="00014396">
      <w:pPr>
        <w:spacing w:before="240" w:after="24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GEPLANTE </w:t>
      </w:r>
      <w:r w:rsidR="00CB7AEF">
        <w:rPr>
          <w:rFonts w:ascii="Arial" w:hAnsi="Arial" w:cs="Arial"/>
          <w:b/>
          <w:bCs/>
        </w:rPr>
        <w:t>AUSGABEN</w:t>
      </w:r>
    </w:p>
    <w:tbl>
      <w:tblPr>
        <w:tblStyle w:val="TabellemithellemGitternetz"/>
        <w:tblW w:w="5000" w:type="pct"/>
        <w:tblCellMar>
          <w:top w:w="85" w:type="dxa"/>
          <w:left w:w="85" w:type="dxa"/>
          <w:bottom w:w="85" w:type="dxa"/>
          <w:right w:w="85" w:type="dxa"/>
        </w:tblCellMar>
        <w:tblLook w:val="0280" w:firstRow="0" w:lastRow="0" w:firstColumn="1" w:lastColumn="0" w:noHBand="1" w:noVBand="0"/>
      </w:tblPr>
      <w:tblGrid>
        <w:gridCol w:w="2405"/>
        <w:gridCol w:w="5104"/>
        <w:gridCol w:w="2006"/>
      </w:tblGrid>
      <w:tr w:rsidR="00CB7AEF" w:rsidRPr="008B584D" w14:paraId="1CDA0C87" w14:textId="77777777" w:rsidTr="00013A43">
        <w:tc>
          <w:tcPr>
            <w:tcW w:w="1264" w:type="pct"/>
            <w:vAlign w:val="center"/>
          </w:tcPr>
          <w:p w14:paraId="17D0940D" w14:textId="77777777" w:rsidR="00CB7AEF" w:rsidRPr="00CB7AEF" w:rsidRDefault="00CB7AEF" w:rsidP="008B584D">
            <w:pPr>
              <w:rPr>
                <w:b/>
                <w:bCs/>
                <w:i/>
                <w:iCs/>
              </w:rPr>
            </w:pPr>
          </w:p>
        </w:tc>
        <w:tc>
          <w:tcPr>
            <w:tcW w:w="2682" w:type="pct"/>
          </w:tcPr>
          <w:p w14:paraId="37CC83D3" w14:textId="11D5BCE7" w:rsidR="00CB7AEF" w:rsidRPr="00CB7AEF" w:rsidRDefault="00CB7AEF" w:rsidP="008B584D">
            <w:pPr>
              <w:rPr>
                <w:b/>
                <w:bCs/>
                <w:i/>
                <w:iCs/>
              </w:rPr>
            </w:pPr>
            <w:r w:rsidRPr="00CB7AEF">
              <w:rPr>
                <w:b/>
                <w:bCs/>
                <w:i/>
                <w:iCs/>
              </w:rPr>
              <w:t>Beschreibung</w:t>
            </w:r>
          </w:p>
        </w:tc>
        <w:tc>
          <w:tcPr>
            <w:tcW w:w="1054" w:type="pct"/>
            <w:vAlign w:val="center"/>
          </w:tcPr>
          <w:p w14:paraId="3BEA0BF8" w14:textId="77777777" w:rsidR="00CB7AEF" w:rsidRPr="00CB7AEF" w:rsidRDefault="00CB7AEF" w:rsidP="00CB7AEF">
            <w:pPr>
              <w:jc w:val="right"/>
              <w:rPr>
                <w:b/>
                <w:bCs/>
                <w:i/>
                <w:iCs/>
              </w:rPr>
            </w:pPr>
          </w:p>
        </w:tc>
      </w:tr>
      <w:tr w:rsidR="00CB7AEF" w:rsidRPr="008B584D" w14:paraId="3290E731" w14:textId="77777777" w:rsidTr="00013A43">
        <w:tc>
          <w:tcPr>
            <w:tcW w:w="1264" w:type="pct"/>
            <w:vAlign w:val="center"/>
          </w:tcPr>
          <w:p w14:paraId="6D7E874D" w14:textId="74B26608" w:rsidR="00CB7AEF" w:rsidRPr="00CB7AEF" w:rsidRDefault="00CB7AEF" w:rsidP="008B584D">
            <w:pPr>
              <w:rPr>
                <w:b/>
                <w:bCs/>
              </w:rPr>
            </w:pPr>
            <w:r>
              <w:rPr>
                <w:b/>
                <w:bCs/>
              </w:rPr>
              <w:t>Material</w:t>
            </w:r>
          </w:p>
        </w:tc>
        <w:sdt>
          <w:sdtPr>
            <w:rPr>
              <w:rStyle w:val="Beschreibung-Finanzierung"/>
            </w:rPr>
            <w:alias w:val="Beschreibung-Finanzierung"/>
            <w:tag w:val="Beschreibung-Finanzierung"/>
            <w:id w:val="964463943"/>
            <w:placeholder>
              <w:docPart w:val="6AF3FAB1D26B4B43B69C875A5CE4BF3A"/>
            </w:placeholder>
            <w:showingPlcHdr/>
            <w:text/>
          </w:sdtPr>
          <w:sdtEndPr>
            <w:rPr>
              <w:rStyle w:val="Absatz-Standardschriftart"/>
              <w:rFonts w:asciiTheme="minorHAnsi" w:hAnsiTheme="minorHAnsi"/>
              <w:color w:val="auto"/>
            </w:rPr>
          </w:sdtEndPr>
          <w:sdtContent>
            <w:tc>
              <w:tcPr>
                <w:tcW w:w="2682" w:type="pct"/>
              </w:tcPr>
              <w:p w14:paraId="457CDBED" w14:textId="175593F8" w:rsidR="00CB7AEF" w:rsidRPr="008B584D" w:rsidRDefault="00617BF9" w:rsidP="008B584D">
                <w:r w:rsidRPr="00C14266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rPr>
              <w:rStyle w:val="Summe-Finanzierung"/>
            </w:rPr>
            <w:alias w:val="Summe"/>
            <w:tag w:val="Summe"/>
            <w:id w:val="505936215"/>
            <w:placeholder>
              <w:docPart w:val="DD087F3958174F9AA918232B398AC3EE"/>
            </w:placeholder>
            <w:showingPlcHdr/>
            <w:text/>
          </w:sdtPr>
          <w:sdtEndPr>
            <w:rPr>
              <w:rStyle w:val="Absatz-Standardschriftart"/>
              <w:rFonts w:asciiTheme="minorHAnsi" w:hAnsiTheme="minorHAnsi"/>
              <w:color w:val="auto"/>
            </w:rPr>
          </w:sdtEndPr>
          <w:sdtContent>
            <w:tc>
              <w:tcPr>
                <w:tcW w:w="1054" w:type="pct"/>
                <w:vAlign w:val="center"/>
              </w:tcPr>
              <w:p w14:paraId="2A1995B4" w14:textId="78CA68DC" w:rsidR="00CB7AEF" w:rsidRPr="008B584D" w:rsidRDefault="00005BA4" w:rsidP="00CB7AEF">
                <w:pPr>
                  <w:jc w:val="right"/>
                </w:pPr>
                <w:r>
                  <w:rPr>
                    <w:rStyle w:val="Summe-Finanzierung"/>
                  </w:rPr>
                  <w:t>xx,xx</w:t>
                </w:r>
                <w:r w:rsidRPr="00617BF9">
                  <w:rPr>
                    <w:rStyle w:val="Summe-Finanzierung"/>
                    <w:i/>
                    <w:iCs/>
                  </w:rPr>
                  <w:t xml:space="preserve"> €</w:t>
                </w:r>
              </w:p>
            </w:tc>
          </w:sdtContent>
        </w:sdt>
      </w:tr>
      <w:tr w:rsidR="00CB7AEF" w:rsidRPr="008B584D" w14:paraId="56C7B12D" w14:textId="77777777" w:rsidTr="00013A43">
        <w:tc>
          <w:tcPr>
            <w:tcW w:w="1264" w:type="pct"/>
            <w:vAlign w:val="center"/>
          </w:tcPr>
          <w:p w14:paraId="2827A12C" w14:textId="5BF95419" w:rsidR="00CB7AEF" w:rsidRDefault="00E368E5" w:rsidP="008B584D">
            <w:pPr>
              <w:rPr>
                <w:b/>
                <w:bCs/>
              </w:rPr>
            </w:pPr>
            <w:r>
              <w:rPr>
                <w:b/>
                <w:bCs/>
              </w:rPr>
              <w:t>Sachkosten</w:t>
            </w:r>
          </w:p>
        </w:tc>
        <w:sdt>
          <w:sdtPr>
            <w:rPr>
              <w:rStyle w:val="Beschreibung-Finanzierung"/>
            </w:rPr>
            <w:alias w:val="Beschreibung-Finanzierung"/>
            <w:tag w:val="Beschreibung-Finanzierung"/>
            <w:id w:val="355461774"/>
            <w:placeholder>
              <w:docPart w:val="AF6D50C068A94F0D84F846DDB4C2B281"/>
            </w:placeholder>
            <w:showingPlcHdr/>
            <w:text/>
          </w:sdtPr>
          <w:sdtEndPr>
            <w:rPr>
              <w:rStyle w:val="Absatz-Standardschriftart"/>
              <w:rFonts w:asciiTheme="minorHAnsi" w:hAnsiTheme="minorHAnsi"/>
              <w:color w:val="auto"/>
            </w:rPr>
          </w:sdtEndPr>
          <w:sdtContent>
            <w:tc>
              <w:tcPr>
                <w:tcW w:w="2682" w:type="pct"/>
              </w:tcPr>
              <w:p w14:paraId="135EE41D" w14:textId="5768EC34" w:rsidR="00CB7AEF" w:rsidRPr="008B584D" w:rsidRDefault="00617BF9" w:rsidP="008B584D">
                <w:r w:rsidRPr="00C14266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rPr>
              <w:rStyle w:val="Summe-Finanzierung"/>
            </w:rPr>
            <w:alias w:val="Summe"/>
            <w:tag w:val="Summe"/>
            <w:id w:val="-633330194"/>
            <w:placeholder>
              <w:docPart w:val="48D9AE1AC2F24EF68C0E2B602AADC747"/>
            </w:placeholder>
            <w:showingPlcHdr/>
            <w:text/>
          </w:sdtPr>
          <w:sdtEndPr>
            <w:rPr>
              <w:rStyle w:val="Absatz-Standardschriftart"/>
              <w:rFonts w:asciiTheme="minorHAnsi" w:hAnsiTheme="minorHAnsi"/>
              <w:color w:val="auto"/>
            </w:rPr>
          </w:sdtEndPr>
          <w:sdtContent>
            <w:tc>
              <w:tcPr>
                <w:tcW w:w="1054" w:type="pct"/>
                <w:vAlign w:val="center"/>
              </w:tcPr>
              <w:p w14:paraId="3A61D8D2" w14:textId="2C175410" w:rsidR="00CB7AEF" w:rsidRPr="008B584D" w:rsidRDefault="00005BA4" w:rsidP="00CB7AEF">
                <w:pPr>
                  <w:jc w:val="right"/>
                </w:pPr>
                <w:r>
                  <w:rPr>
                    <w:rStyle w:val="Summe-Finanzierung"/>
                  </w:rPr>
                  <w:t>xx,xx</w:t>
                </w:r>
                <w:r w:rsidRPr="00617BF9">
                  <w:rPr>
                    <w:rStyle w:val="Summe-Finanzierung"/>
                    <w:i/>
                    <w:iCs/>
                  </w:rPr>
                  <w:t xml:space="preserve"> €</w:t>
                </w:r>
              </w:p>
            </w:tc>
          </w:sdtContent>
        </w:sdt>
      </w:tr>
      <w:tr w:rsidR="00CB7AEF" w:rsidRPr="008B584D" w14:paraId="667FED9B" w14:textId="77777777" w:rsidTr="00013A43">
        <w:tc>
          <w:tcPr>
            <w:tcW w:w="1264" w:type="pct"/>
            <w:vAlign w:val="center"/>
          </w:tcPr>
          <w:p w14:paraId="791CE538" w14:textId="2560263C" w:rsidR="00CB7AEF" w:rsidRPr="00CB7AEF" w:rsidRDefault="00E368E5" w:rsidP="008B584D">
            <w:pPr>
              <w:rPr>
                <w:b/>
                <w:bCs/>
              </w:rPr>
            </w:pPr>
            <w:r>
              <w:rPr>
                <w:b/>
                <w:bCs/>
              </w:rPr>
              <w:t>Raummieten</w:t>
            </w:r>
            <w:r w:rsidR="00013A43">
              <w:rPr>
                <w:b/>
                <w:bCs/>
              </w:rPr>
              <w:t>/ Übernachtungs</w:t>
            </w:r>
            <w:r w:rsidR="00CB7AEF" w:rsidRPr="00CB7AEF">
              <w:rPr>
                <w:b/>
                <w:bCs/>
              </w:rPr>
              <w:t>kosten</w:t>
            </w:r>
          </w:p>
        </w:tc>
        <w:sdt>
          <w:sdtPr>
            <w:rPr>
              <w:rStyle w:val="Beschreibung-Finanzierung"/>
            </w:rPr>
            <w:alias w:val="Beschreibung-Finanzierung"/>
            <w:tag w:val="Beschreibung-Finanzierung"/>
            <w:id w:val="1544101566"/>
            <w:placeholder>
              <w:docPart w:val="2A2D46BFF5DD49E9AB1BAFF847AE6A0F"/>
            </w:placeholder>
            <w:showingPlcHdr/>
            <w:text/>
          </w:sdtPr>
          <w:sdtEndPr>
            <w:rPr>
              <w:rStyle w:val="Absatz-Standardschriftart"/>
              <w:rFonts w:asciiTheme="minorHAnsi" w:hAnsiTheme="minorHAnsi"/>
              <w:color w:val="auto"/>
            </w:rPr>
          </w:sdtEndPr>
          <w:sdtContent>
            <w:tc>
              <w:tcPr>
                <w:tcW w:w="2682" w:type="pct"/>
              </w:tcPr>
              <w:p w14:paraId="4A41F0A1" w14:textId="4EA23C67" w:rsidR="00CB7AEF" w:rsidRPr="008B584D" w:rsidRDefault="00617BF9" w:rsidP="008B584D">
                <w:r w:rsidRPr="00C14266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rPr>
              <w:rStyle w:val="Summe-Finanzierung"/>
            </w:rPr>
            <w:alias w:val="Summe"/>
            <w:tag w:val="Summe"/>
            <w:id w:val="-1361968229"/>
            <w:placeholder>
              <w:docPart w:val="BFE9EE66E02748DD916A36257418B241"/>
            </w:placeholder>
            <w:showingPlcHdr/>
            <w:text/>
          </w:sdtPr>
          <w:sdtEndPr>
            <w:rPr>
              <w:rStyle w:val="Absatz-Standardschriftart"/>
              <w:rFonts w:asciiTheme="minorHAnsi" w:hAnsiTheme="minorHAnsi"/>
              <w:color w:val="auto"/>
            </w:rPr>
          </w:sdtEndPr>
          <w:sdtContent>
            <w:tc>
              <w:tcPr>
                <w:tcW w:w="1054" w:type="pct"/>
                <w:vAlign w:val="center"/>
              </w:tcPr>
              <w:p w14:paraId="6492958B" w14:textId="331FF4B7" w:rsidR="00CB7AEF" w:rsidRPr="008B584D" w:rsidRDefault="00005BA4" w:rsidP="00CB7AEF">
                <w:pPr>
                  <w:jc w:val="right"/>
                </w:pPr>
                <w:r>
                  <w:rPr>
                    <w:rStyle w:val="Summe-Finanzierung"/>
                  </w:rPr>
                  <w:t>xx,xx</w:t>
                </w:r>
                <w:r w:rsidRPr="00617BF9">
                  <w:rPr>
                    <w:rStyle w:val="Summe-Finanzierung"/>
                    <w:i/>
                    <w:iCs/>
                  </w:rPr>
                  <w:t xml:space="preserve"> €</w:t>
                </w:r>
              </w:p>
            </w:tc>
          </w:sdtContent>
        </w:sdt>
      </w:tr>
      <w:tr w:rsidR="00CB7AEF" w:rsidRPr="008B584D" w14:paraId="2CDD5FD6" w14:textId="77777777" w:rsidTr="00013A43">
        <w:tc>
          <w:tcPr>
            <w:tcW w:w="1264" w:type="pct"/>
            <w:vAlign w:val="center"/>
          </w:tcPr>
          <w:p w14:paraId="0331660C" w14:textId="2B7F6870" w:rsidR="00CB7AEF" w:rsidRPr="00CB7AEF" w:rsidRDefault="001E68E1" w:rsidP="008B584D">
            <w:pPr>
              <w:rPr>
                <w:b/>
                <w:bCs/>
              </w:rPr>
            </w:pPr>
            <w:r>
              <w:rPr>
                <w:b/>
                <w:bCs/>
              </w:rPr>
              <w:t>Verpflegung</w:t>
            </w:r>
          </w:p>
        </w:tc>
        <w:sdt>
          <w:sdtPr>
            <w:rPr>
              <w:rStyle w:val="Beschreibung-Finanzierung"/>
            </w:rPr>
            <w:alias w:val="Beschreibung-Finanzierung"/>
            <w:tag w:val="Beschreibung-Finanzierung"/>
            <w:id w:val="552047839"/>
            <w:placeholder>
              <w:docPart w:val="4B8ABE8F3D044E4999F97D89DC4FEB68"/>
            </w:placeholder>
            <w:showingPlcHdr/>
            <w:text/>
          </w:sdtPr>
          <w:sdtEndPr>
            <w:rPr>
              <w:rStyle w:val="Absatz-Standardschriftart"/>
              <w:rFonts w:asciiTheme="minorHAnsi" w:hAnsiTheme="minorHAnsi"/>
              <w:color w:val="auto"/>
            </w:rPr>
          </w:sdtEndPr>
          <w:sdtContent>
            <w:tc>
              <w:tcPr>
                <w:tcW w:w="2682" w:type="pct"/>
              </w:tcPr>
              <w:p w14:paraId="1D06C6B5" w14:textId="485A726C" w:rsidR="00CB7AEF" w:rsidRPr="008B584D" w:rsidRDefault="00617BF9" w:rsidP="008B584D">
                <w:r w:rsidRPr="00C14266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rPr>
              <w:rStyle w:val="Summe-Finanzierung"/>
            </w:rPr>
            <w:alias w:val="Summe"/>
            <w:tag w:val="Summe"/>
            <w:id w:val="1926068173"/>
            <w:placeholder>
              <w:docPart w:val="B3729A6651244F039476DE7E65EE540B"/>
            </w:placeholder>
            <w:showingPlcHdr/>
            <w:text/>
          </w:sdtPr>
          <w:sdtEndPr>
            <w:rPr>
              <w:rStyle w:val="Absatz-Standardschriftart"/>
              <w:rFonts w:asciiTheme="minorHAnsi" w:hAnsiTheme="minorHAnsi"/>
              <w:color w:val="auto"/>
            </w:rPr>
          </w:sdtEndPr>
          <w:sdtContent>
            <w:tc>
              <w:tcPr>
                <w:tcW w:w="1054" w:type="pct"/>
                <w:vAlign w:val="center"/>
              </w:tcPr>
              <w:p w14:paraId="19249E66" w14:textId="3A89FB43" w:rsidR="00CB7AEF" w:rsidRPr="008B584D" w:rsidRDefault="00005BA4" w:rsidP="00CB7AEF">
                <w:pPr>
                  <w:jc w:val="right"/>
                </w:pPr>
                <w:r>
                  <w:rPr>
                    <w:rStyle w:val="Summe-Finanzierung"/>
                  </w:rPr>
                  <w:t>xx,xx</w:t>
                </w:r>
                <w:r w:rsidRPr="00617BF9">
                  <w:rPr>
                    <w:rStyle w:val="Summe-Finanzierung"/>
                    <w:i/>
                    <w:iCs/>
                  </w:rPr>
                  <w:t xml:space="preserve"> €</w:t>
                </w:r>
              </w:p>
            </w:tc>
          </w:sdtContent>
        </w:sdt>
      </w:tr>
      <w:tr w:rsidR="00CB7AEF" w:rsidRPr="008B584D" w14:paraId="2E9C5CB2" w14:textId="77777777" w:rsidTr="00013A43">
        <w:tc>
          <w:tcPr>
            <w:tcW w:w="1264" w:type="pct"/>
            <w:tcBorders>
              <w:bottom w:val="single" w:sz="4" w:space="0" w:color="BFBFBF" w:themeColor="background1" w:themeShade="BF"/>
            </w:tcBorders>
            <w:vAlign w:val="center"/>
          </w:tcPr>
          <w:p w14:paraId="2E68E5E4" w14:textId="5F79DBD9" w:rsidR="00CB7AEF" w:rsidRPr="00CB7AEF" w:rsidRDefault="00E368E5" w:rsidP="008B584D">
            <w:pPr>
              <w:rPr>
                <w:b/>
                <w:bCs/>
              </w:rPr>
            </w:pPr>
            <w:r>
              <w:rPr>
                <w:b/>
                <w:bCs/>
              </w:rPr>
              <w:t>Transport- und Reisekosten</w:t>
            </w:r>
          </w:p>
        </w:tc>
        <w:tc>
          <w:tcPr>
            <w:tcW w:w="2682" w:type="pct"/>
            <w:tcBorders>
              <w:bottom w:val="single" w:sz="4" w:space="0" w:color="BFBFBF" w:themeColor="background1" w:themeShade="BF"/>
            </w:tcBorders>
          </w:tcPr>
          <w:p w14:paraId="6AA04C17" w14:textId="77777777" w:rsidR="00CB7AEF" w:rsidRPr="008B584D" w:rsidRDefault="00CB7AEF" w:rsidP="008B584D"/>
        </w:tc>
        <w:sdt>
          <w:sdtPr>
            <w:rPr>
              <w:rStyle w:val="Summe-Finanzierung"/>
            </w:rPr>
            <w:alias w:val="Summe"/>
            <w:tag w:val="Summe"/>
            <w:id w:val="128901069"/>
            <w:placeholder>
              <w:docPart w:val="0FD0676348E241319C8EFAFD41B3C8FD"/>
            </w:placeholder>
            <w:showingPlcHdr/>
            <w:text/>
          </w:sdtPr>
          <w:sdtEndPr>
            <w:rPr>
              <w:rStyle w:val="Absatz-Standardschriftart"/>
              <w:rFonts w:asciiTheme="minorHAnsi" w:hAnsiTheme="minorHAnsi"/>
              <w:color w:val="auto"/>
            </w:rPr>
          </w:sdtEndPr>
          <w:sdtContent>
            <w:tc>
              <w:tcPr>
                <w:tcW w:w="1054" w:type="pct"/>
                <w:tcBorders>
                  <w:bottom w:val="single" w:sz="4" w:space="0" w:color="BFBFBF" w:themeColor="background1" w:themeShade="BF"/>
                </w:tcBorders>
                <w:vAlign w:val="center"/>
              </w:tcPr>
              <w:p w14:paraId="09481D65" w14:textId="72D31284" w:rsidR="00CB7AEF" w:rsidRPr="008B584D" w:rsidRDefault="00005BA4" w:rsidP="00CB7AEF">
                <w:pPr>
                  <w:jc w:val="right"/>
                </w:pPr>
                <w:r>
                  <w:rPr>
                    <w:rStyle w:val="Summe-Finanzierung"/>
                  </w:rPr>
                  <w:t>xx,xx</w:t>
                </w:r>
                <w:r w:rsidRPr="00617BF9">
                  <w:rPr>
                    <w:rStyle w:val="Summe-Finanzierung"/>
                    <w:i/>
                    <w:iCs/>
                  </w:rPr>
                  <w:t xml:space="preserve"> €</w:t>
                </w:r>
              </w:p>
            </w:tc>
          </w:sdtContent>
        </w:sdt>
      </w:tr>
      <w:tr w:rsidR="00CB7AEF" w:rsidRPr="008B584D" w14:paraId="513F7A27" w14:textId="77777777" w:rsidTr="00013A43">
        <w:tc>
          <w:tcPr>
            <w:tcW w:w="1264" w:type="pct"/>
            <w:tcBorders>
              <w:bottom w:val="single" w:sz="4" w:space="0" w:color="BFBFBF" w:themeColor="background1" w:themeShade="BF"/>
            </w:tcBorders>
            <w:vAlign w:val="center"/>
          </w:tcPr>
          <w:p w14:paraId="3E35EE1B" w14:textId="1B325383" w:rsidR="00CB7AEF" w:rsidRPr="00CB7AEF" w:rsidRDefault="00CB7AEF" w:rsidP="008B584D">
            <w:pPr>
              <w:rPr>
                <w:b/>
                <w:bCs/>
              </w:rPr>
            </w:pPr>
            <w:r>
              <w:rPr>
                <w:b/>
                <w:bCs/>
              </w:rPr>
              <w:t>Sonstige</w:t>
            </w:r>
          </w:p>
        </w:tc>
        <w:sdt>
          <w:sdtPr>
            <w:rPr>
              <w:rStyle w:val="Beschreibung-Finanzierung"/>
            </w:rPr>
            <w:alias w:val="Beschreibung-Finanzierung"/>
            <w:tag w:val="Beschreibung-Finanzierung"/>
            <w:id w:val="-339088084"/>
            <w:placeholder>
              <w:docPart w:val="6DF1531563144AAFA489679AFEAF7D15"/>
            </w:placeholder>
            <w:showingPlcHdr/>
            <w:text/>
          </w:sdtPr>
          <w:sdtEndPr>
            <w:rPr>
              <w:rStyle w:val="Absatz-Standardschriftart"/>
              <w:rFonts w:asciiTheme="minorHAnsi" w:hAnsiTheme="minorHAnsi"/>
              <w:color w:val="auto"/>
            </w:rPr>
          </w:sdtEndPr>
          <w:sdtContent>
            <w:tc>
              <w:tcPr>
                <w:tcW w:w="2682" w:type="pct"/>
                <w:tcBorders>
                  <w:bottom w:val="single" w:sz="4" w:space="0" w:color="BFBFBF" w:themeColor="background1" w:themeShade="BF"/>
                </w:tcBorders>
              </w:tcPr>
              <w:p w14:paraId="35FC4B3D" w14:textId="0FD5A25F" w:rsidR="00CB7AEF" w:rsidRPr="008B584D" w:rsidRDefault="00617BF9" w:rsidP="008B584D">
                <w:r w:rsidRPr="00C14266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rPr>
              <w:rStyle w:val="Summe-Finanzierung"/>
            </w:rPr>
            <w:alias w:val="Summe"/>
            <w:tag w:val="Summe"/>
            <w:id w:val="93916865"/>
            <w:placeholder>
              <w:docPart w:val="7C3E6CDF30974EB7BD11CD09C77E8570"/>
            </w:placeholder>
            <w:showingPlcHdr/>
            <w:text/>
          </w:sdtPr>
          <w:sdtEndPr>
            <w:rPr>
              <w:rStyle w:val="Absatz-Standardschriftart"/>
              <w:rFonts w:asciiTheme="minorHAnsi" w:hAnsiTheme="minorHAnsi"/>
              <w:color w:val="auto"/>
            </w:rPr>
          </w:sdtEndPr>
          <w:sdtContent>
            <w:tc>
              <w:tcPr>
                <w:tcW w:w="1054" w:type="pct"/>
                <w:tcBorders>
                  <w:bottom w:val="single" w:sz="4" w:space="0" w:color="BFBFBF" w:themeColor="background1" w:themeShade="BF"/>
                </w:tcBorders>
                <w:vAlign w:val="center"/>
              </w:tcPr>
              <w:p w14:paraId="2ADF3D4D" w14:textId="3D7ADC9B" w:rsidR="00CB7AEF" w:rsidRPr="008B584D" w:rsidRDefault="00005BA4" w:rsidP="00CB7AEF">
                <w:pPr>
                  <w:jc w:val="right"/>
                </w:pPr>
                <w:r>
                  <w:rPr>
                    <w:rStyle w:val="Summe-Finanzierung"/>
                  </w:rPr>
                  <w:t>xx,xx</w:t>
                </w:r>
                <w:r w:rsidRPr="00617BF9">
                  <w:rPr>
                    <w:rStyle w:val="Summe-Finanzierung"/>
                    <w:i/>
                    <w:iCs/>
                  </w:rPr>
                  <w:t xml:space="preserve"> €</w:t>
                </w:r>
              </w:p>
            </w:tc>
          </w:sdtContent>
        </w:sdt>
      </w:tr>
      <w:tr w:rsidR="00CB7AEF" w:rsidRPr="008B584D" w14:paraId="406C8AA1" w14:textId="77777777" w:rsidTr="00013A43">
        <w:tc>
          <w:tcPr>
            <w:tcW w:w="1264" w:type="pct"/>
            <w:tcBorders>
              <w:bottom w:val="single" w:sz="4" w:space="0" w:color="auto"/>
            </w:tcBorders>
            <w:vAlign w:val="center"/>
          </w:tcPr>
          <w:p w14:paraId="01DF5E3F" w14:textId="05E5D3F8" w:rsidR="00CB7AEF" w:rsidRPr="00CB7AEF" w:rsidRDefault="00CB7AEF" w:rsidP="008B584D">
            <w:pPr>
              <w:rPr>
                <w:b/>
                <w:bCs/>
              </w:rPr>
            </w:pPr>
          </w:p>
        </w:tc>
        <w:tc>
          <w:tcPr>
            <w:tcW w:w="2682" w:type="pct"/>
            <w:tcBorders>
              <w:bottom w:val="single" w:sz="4" w:space="0" w:color="auto"/>
            </w:tcBorders>
          </w:tcPr>
          <w:p w14:paraId="2538D309" w14:textId="77777777" w:rsidR="00CB7AEF" w:rsidRPr="008B584D" w:rsidRDefault="00CB7AEF" w:rsidP="008B584D"/>
        </w:tc>
        <w:tc>
          <w:tcPr>
            <w:tcW w:w="1054" w:type="pct"/>
            <w:tcBorders>
              <w:bottom w:val="single" w:sz="4" w:space="0" w:color="auto"/>
            </w:tcBorders>
            <w:vAlign w:val="center"/>
          </w:tcPr>
          <w:p w14:paraId="712F58BF" w14:textId="2294100F" w:rsidR="00CB7AEF" w:rsidRPr="008B584D" w:rsidRDefault="00CB7AEF" w:rsidP="00CB7AEF">
            <w:pPr>
              <w:jc w:val="right"/>
            </w:pPr>
          </w:p>
        </w:tc>
      </w:tr>
      <w:tr w:rsidR="00CB7AEF" w:rsidRPr="008B584D" w14:paraId="78C59899" w14:textId="77777777" w:rsidTr="00013A43">
        <w:tc>
          <w:tcPr>
            <w:tcW w:w="1264" w:type="pct"/>
            <w:tcBorders>
              <w:top w:val="single" w:sz="4" w:space="0" w:color="auto"/>
            </w:tcBorders>
            <w:vAlign w:val="center"/>
          </w:tcPr>
          <w:p w14:paraId="0630CF51" w14:textId="0EBFD3E5" w:rsidR="00CB7AEF" w:rsidRPr="00CB7AEF" w:rsidRDefault="00CB7AEF" w:rsidP="008B584D">
            <w:pPr>
              <w:rPr>
                <w:b/>
                <w:bCs/>
              </w:rPr>
            </w:pPr>
            <w:r w:rsidRPr="00CB7AEF">
              <w:rPr>
                <w:b/>
                <w:bCs/>
              </w:rPr>
              <w:t>SUMME</w:t>
            </w:r>
          </w:p>
        </w:tc>
        <w:tc>
          <w:tcPr>
            <w:tcW w:w="2682" w:type="pct"/>
            <w:tcBorders>
              <w:top w:val="single" w:sz="4" w:space="0" w:color="auto"/>
            </w:tcBorders>
          </w:tcPr>
          <w:p w14:paraId="24448073" w14:textId="77777777" w:rsidR="00CB7AEF" w:rsidRPr="00CB7AEF" w:rsidRDefault="00CB7AEF" w:rsidP="008B584D">
            <w:pPr>
              <w:rPr>
                <w:b/>
                <w:bCs/>
              </w:rPr>
            </w:pPr>
          </w:p>
        </w:tc>
        <w:sdt>
          <w:sdtPr>
            <w:rPr>
              <w:rStyle w:val="Text-im-Antrag"/>
            </w:rPr>
            <w:alias w:val="Summe"/>
            <w:tag w:val="Summe"/>
            <w:id w:val="-746197115"/>
            <w:placeholder>
              <w:docPart w:val="794235276BBA4CC3AB658DFCAF4C77DB"/>
            </w:placeholder>
            <w:showingPlcHdr/>
            <w:text/>
          </w:sdtPr>
          <w:sdtEndPr>
            <w:rPr>
              <w:rStyle w:val="Absatz-Standardschriftart"/>
              <w:rFonts w:asciiTheme="minorHAnsi" w:hAnsiTheme="minorHAnsi"/>
              <w:b w:val="0"/>
              <w:color w:val="auto"/>
              <w:sz w:val="22"/>
            </w:rPr>
          </w:sdtEndPr>
          <w:sdtContent>
            <w:tc>
              <w:tcPr>
                <w:tcW w:w="1054" w:type="pct"/>
                <w:tcBorders>
                  <w:top w:val="single" w:sz="4" w:space="0" w:color="auto"/>
                </w:tcBorders>
                <w:vAlign w:val="center"/>
              </w:tcPr>
              <w:p w14:paraId="198E0795" w14:textId="70A0DC9F" w:rsidR="00CB7AEF" w:rsidRPr="00CB7AEF" w:rsidRDefault="00005BA4" w:rsidP="00CB7AEF">
                <w:pPr>
                  <w:jc w:val="right"/>
                  <w:rPr>
                    <w:b/>
                    <w:bCs/>
                  </w:rPr>
                </w:pPr>
                <w:r>
                  <w:rPr>
                    <w:rStyle w:val="Summe-Finanzierung"/>
                  </w:rPr>
                  <w:t>xx,xx</w:t>
                </w:r>
                <w:r w:rsidRPr="00617BF9">
                  <w:rPr>
                    <w:rStyle w:val="Summe-Finanzierung"/>
                    <w:i/>
                    <w:iCs/>
                  </w:rPr>
                  <w:t xml:space="preserve"> €</w:t>
                </w:r>
              </w:p>
            </w:tc>
          </w:sdtContent>
        </w:sdt>
      </w:tr>
    </w:tbl>
    <w:p w14:paraId="20AA6322" w14:textId="13A68B64" w:rsidR="00014396" w:rsidRDefault="00014396" w:rsidP="00014396">
      <w:pPr>
        <w:keepLines/>
        <w:spacing w:before="240" w:line="240" w:lineRule="auto"/>
        <w:rPr>
          <w:rFonts w:ascii="Arial" w:hAnsi="Arial" w:cs="Arial"/>
          <w:b/>
          <w:bCs/>
        </w:rPr>
      </w:pPr>
    </w:p>
    <w:p w14:paraId="2F4AD461" w14:textId="77777777" w:rsidR="003371FE" w:rsidRPr="003371FE" w:rsidRDefault="003371FE" w:rsidP="00835650">
      <w:pPr>
        <w:spacing w:after="240"/>
        <w:rPr>
          <w:rFonts w:ascii="Arial" w:hAnsi="Arial" w:cs="Arial"/>
          <w:b/>
          <w:bCs/>
          <w:sz w:val="28"/>
          <w:szCs w:val="28"/>
        </w:rPr>
      </w:pPr>
    </w:p>
    <w:p w14:paraId="3D78DB66" w14:textId="5BFAD05D" w:rsidR="00FB5B52" w:rsidRPr="001E68E1" w:rsidRDefault="006D732D" w:rsidP="001E68E1">
      <w:pPr>
        <w:rPr>
          <w:noProof/>
        </w:rPr>
      </w:pPr>
      <w:sdt>
        <w:sdtPr>
          <w:rPr>
            <w:rStyle w:val="Text-im-Antrag"/>
          </w:rPr>
          <w:alias w:val="Antragsstellung"/>
          <w:tag w:val="Antragsstellung"/>
          <w:id w:val="1662427573"/>
          <w:lock w:val="sdtLocked"/>
          <w:placeholder>
            <w:docPart w:val="9FF606D922D9416D94B1149D40542860"/>
          </w:placeholder>
          <w:showingPlcHdr/>
          <w:text/>
        </w:sdtPr>
        <w:sdtEndPr>
          <w:rPr>
            <w:rStyle w:val="Absatz-Standardschriftart"/>
            <w:rFonts w:asciiTheme="minorHAnsi" w:hAnsiTheme="minorHAnsi"/>
            <w:b w:val="0"/>
            <w:color w:val="auto"/>
            <w:sz w:val="22"/>
          </w:rPr>
        </w:sdtEndPr>
        <w:sdtContent>
          <w:r w:rsidR="0014462D" w:rsidRPr="003371FE">
            <w:rPr>
              <w:rStyle w:val="Textfelder-Antrag"/>
              <w:color w:val="767171" w:themeColor="background2" w:themeShade="80"/>
              <w:sz w:val="22"/>
              <w:szCs w:val="20"/>
            </w:rPr>
            <w:t>Ort</w:t>
          </w:r>
        </w:sdtContent>
      </w:sdt>
      <w:r w:rsidR="00E16FFE" w:rsidRPr="003371FE">
        <w:rPr>
          <w:b/>
          <w:bCs/>
        </w:rPr>
        <w:t xml:space="preserve">, </w:t>
      </w:r>
      <w:sdt>
        <w:sdtPr>
          <w:rPr>
            <w:rStyle w:val="Text-im-Antrag"/>
          </w:rPr>
          <w:alias w:val="Antragsstellung"/>
          <w:tag w:val="Antragsstellung"/>
          <w:id w:val="86975559"/>
          <w:lock w:val="sdtLocked"/>
          <w:placeholder>
            <w:docPart w:val="86D6FB40B1984F32A251C115530230C4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>
          <w:rPr>
            <w:rStyle w:val="Absatz-Standardschriftart"/>
            <w:rFonts w:asciiTheme="minorHAnsi" w:hAnsiTheme="minorHAnsi"/>
            <w:b w:val="0"/>
            <w:color w:val="auto"/>
            <w:sz w:val="22"/>
          </w:rPr>
        </w:sdtEndPr>
        <w:sdtContent>
          <w:r w:rsidR="0014462D" w:rsidRPr="003371FE">
            <w:rPr>
              <w:rStyle w:val="Platzhaltertext"/>
              <w:rFonts w:ascii="Arial" w:hAnsi="Arial" w:cs="Arial"/>
            </w:rPr>
            <w:t>Datum</w:t>
          </w:r>
        </w:sdtContent>
      </w:sdt>
      <w:r w:rsidR="001E68E1">
        <w:rPr>
          <w:noProof/>
        </w:rPr>
        <w:tab/>
      </w:r>
      <w:r w:rsidR="001E68E1">
        <w:rPr>
          <w:noProof/>
        </w:rPr>
        <w:tab/>
      </w:r>
      <w:r w:rsidR="001E68E1">
        <w:rPr>
          <w:noProof/>
        </w:rPr>
        <w:tab/>
      </w:r>
      <w:r w:rsidR="001E68E1">
        <w:rPr>
          <w:noProof/>
        </w:rPr>
        <w:tab/>
      </w:r>
      <w:r w:rsidR="001E68E1">
        <w:rPr>
          <w:noProof/>
        </w:rPr>
        <w:tab/>
      </w:r>
      <w:r w:rsidR="001E68E1">
        <w:rPr>
          <w:noProof/>
        </w:rPr>
        <w:tab/>
      </w:r>
      <w:r w:rsidR="001E68E1">
        <w:rPr>
          <w:noProof/>
        </w:rPr>
        <w:tab/>
      </w:r>
      <w:r w:rsidR="001E68E1">
        <w:rPr>
          <w:noProof/>
        </w:rPr>
        <w:tab/>
      </w:r>
      <w:r w:rsidR="001E68E1">
        <w:rPr>
          <w:noProof/>
        </w:rPr>
        <w:tab/>
      </w:r>
      <w:r w:rsidR="001E68E1">
        <w:rPr>
          <w:noProof/>
        </w:rPr>
        <w:tab/>
      </w:r>
      <w:r w:rsidR="00E16FFE" w:rsidRPr="003371FE">
        <w:rPr>
          <w:i/>
          <w:iCs/>
          <w:noProof/>
          <w:sz w:val="24"/>
          <w:szCs w:val="24"/>
        </w:rPr>
        <w:t>Unterschrift</w:t>
      </w:r>
    </w:p>
    <w:sectPr w:rsidR="00FB5B52" w:rsidRPr="001E68E1" w:rsidSect="00C853DF">
      <w:headerReference w:type="default" r:id="rId8"/>
      <w:footerReference w:type="default" r:id="rId9"/>
      <w:type w:val="continuous"/>
      <w:pgSz w:w="11906" w:h="16838"/>
      <w:pgMar w:top="1021" w:right="1134" w:bottom="1021" w:left="1247" w:header="113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EB808B" w14:textId="77777777" w:rsidR="00705B5A" w:rsidRDefault="00705B5A" w:rsidP="00835650">
      <w:pPr>
        <w:spacing w:after="0" w:line="240" w:lineRule="auto"/>
      </w:pPr>
      <w:r>
        <w:separator/>
      </w:r>
    </w:p>
  </w:endnote>
  <w:endnote w:type="continuationSeparator" w:id="0">
    <w:p w14:paraId="29152270" w14:textId="77777777" w:rsidR="00705B5A" w:rsidRDefault="00705B5A" w:rsidP="008356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E45A27" w14:textId="45CF9F24" w:rsidR="00835650" w:rsidRDefault="00835650" w:rsidP="00835650">
    <w:pPr>
      <w:pStyle w:val="Fuzeile"/>
      <w:jc w:val="center"/>
    </w:pPr>
    <w:r>
      <w:t xml:space="preserve">Seite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 w:rsidR="006D732D">
      <w:rPr>
        <w:b/>
        <w:bCs/>
        <w:noProof/>
      </w:rPr>
      <w:t>3</w:t>
    </w:r>
    <w:r>
      <w:rPr>
        <w:b/>
        <w:bCs/>
      </w:rPr>
      <w:fldChar w:fldCharType="end"/>
    </w:r>
    <w:r>
      <w:t xml:space="preserve"> von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 w:rsidR="006D732D">
      <w:rPr>
        <w:b/>
        <w:bCs/>
        <w:noProof/>
      </w:rPr>
      <w:t>3</w:t>
    </w:r>
    <w:r>
      <w:rPr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3A1C50" w14:textId="77777777" w:rsidR="00705B5A" w:rsidRDefault="00705B5A" w:rsidP="00835650">
      <w:pPr>
        <w:spacing w:after="0" w:line="240" w:lineRule="auto"/>
      </w:pPr>
      <w:r>
        <w:separator/>
      </w:r>
    </w:p>
  </w:footnote>
  <w:footnote w:type="continuationSeparator" w:id="0">
    <w:p w14:paraId="11D76BFA" w14:textId="77777777" w:rsidR="00705B5A" w:rsidRDefault="00705B5A" w:rsidP="008356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034FC4" w14:textId="1133BFB6" w:rsidR="00C853DF" w:rsidRDefault="00576E84">
    <w:pPr>
      <w:pStyle w:val="Kopfzeile"/>
    </w:pPr>
    <w:r>
      <w:rPr>
        <w:noProof/>
        <w:lang w:eastAsia="de-DE"/>
      </w:rPr>
      <w:drawing>
        <wp:anchor distT="0" distB="0" distL="114300" distR="114300" simplePos="0" relativeHeight="251658240" behindDoc="1" locked="0" layoutInCell="1" allowOverlap="1" wp14:anchorId="168D0A62" wp14:editId="52AA189A">
          <wp:simplePos x="0" y="0"/>
          <wp:positionH relativeFrom="column">
            <wp:posOffset>4618355</wp:posOffset>
          </wp:positionH>
          <wp:positionV relativeFrom="paragraph">
            <wp:posOffset>-255270</wp:posOffset>
          </wp:positionV>
          <wp:extent cx="1668780" cy="1148121"/>
          <wp:effectExtent l="0" t="0" r="7620" b="0"/>
          <wp:wrapNone/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1481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650"/>
    <w:rsid w:val="00005BA4"/>
    <w:rsid w:val="00013A43"/>
    <w:rsid w:val="00014396"/>
    <w:rsid w:val="00023BF5"/>
    <w:rsid w:val="00050C60"/>
    <w:rsid w:val="000A7006"/>
    <w:rsid w:val="000B640C"/>
    <w:rsid w:val="0014462D"/>
    <w:rsid w:val="00172AE4"/>
    <w:rsid w:val="001E68E1"/>
    <w:rsid w:val="001F0BEC"/>
    <w:rsid w:val="00215948"/>
    <w:rsid w:val="00251E08"/>
    <w:rsid w:val="002C5A67"/>
    <w:rsid w:val="002F69F4"/>
    <w:rsid w:val="003371FE"/>
    <w:rsid w:val="003B2321"/>
    <w:rsid w:val="00417493"/>
    <w:rsid w:val="004F7D1B"/>
    <w:rsid w:val="00527349"/>
    <w:rsid w:val="00531018"/>
    <w:rsid w:val="00576E84"/>
    <w:rsid w:val="005A118B"/>
    <w:rsid w:val="005A1E8C"/>
    <w:rsid w:val="005F443B"/>
    <w:rsid w:val="00617BF9"/>
    <w:rsid w:val="006D732D"/>
    <w:rsid w:val="006F41BF"/>
    <w:rsid w:val="006F7A0E"/>
    <w:rsid w:val="00705B5A"/>
    <w:rsid w:val="007528A6"/>
    <w:rsid w:val="007540E9"/>
    <w:rsid w:val="00763167"/>
    <w:rsid w:val="007B2384"/>
    <w:rsid w:val="00835650"/>
    <w:rsid w:val="008B584D"/>
    <w:rsid w:val="008C0E5D"/>
    <w:rsid w:val="00962C33"/>
    <w:rsid w:val="00985CA6"/>
    <w:rsid w:val="009B69F0"/>
    <w:rsid w:val="009E4C4C"/>
    <w:rsid w:val="009F06DF"/>
    <w:rsid w:val="00A83E1D"/>
    <w:rsid w:val="00B273A6"/>
    <w:rsid w:val="00C0178A"/>
    <w:rsid w:val="00C853DF"/>
    <w:rsid w:val="00CB7AEF"/>
    <w:rsid w:val="00D52876"/>
    <w:rsid w:val="00DA49AC"/>
    <w:rsid w:val="00DD0FB6"/>
    <w:rsid w:val="00E16FFE"/>
    <w:rsid w:val="00E368E5"/>
    <w:rsid w:val="00E4694F"/>
    <w:rsid w:val="00E715AC"/>
    <w:rsid w:val="00F0432F"/>
    <w:rsid w:val="00F778A7"/>
    <w:rsid w:val="00FB19C8"/>
    <w:rsid w:val="00FB5B52"/>
    <w:rsid w:val="00FD0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43A2D8A"/>
  <w15:chartTrackingRefBased/>
  <w15:docId w15:val="{200D1D11-E97C-4782-BA04-A540129AB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35650"/>
  </w:style>
  <w:style w:type="paragraph" w:styleId="berschrift1">
    <w:name w:val="heading 1"/>
    <w:basedOn w:val="Standard"/>
    <w:next w:val="Standard"/>
    <w:link w:val="berschrift1Zchn"/>
    <w:uiPriority w:val="9"/>
    <w:qFormat/>
    <w:rsid w:val="0083565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83565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Platzhaltertext">
    <w:name w:val="Placeholder Text"/>
    <w:basedOn w:val="Absatz-Standardschriftart"/>
    <w:uiPriority w:val="99"/>
    <w:semiHidden/>
    <w:rsid w:val="00835650"/>
    <w:rPr>
      <w:color w:val="808080"/>
    </w:rPr>
  </w:style>
  <w:style w:type="character" w:customStyle="1" w:styleId="Kategorie">
    <w:name w:val="Kategorie"/>
    <w:basedOn w:val="Fett"/>
    <w:uiPriority w:val="1"/>
    <w:rsid w:val="00835650"/>
    <w:rPr>
      <w:rFonts w:ascii="Arial" w:hAnsi="Arial"/>
      <w:b/>
      <w:bCs/>
      <w:color w:val="C00000"/>
      <w:bdr w:val="dotted" w:sz="4" w:space="0" w:color="auto"/>
    </w:rPr>
  </w:style>
  <w:style w:type="character" w:styleId="Hyperlink">
    <w:name w:val="Hyperlink"/>
    <w:basedOn w:val="Absatz-Standardschriftart"/>
    <w:uiPriority w:val="99"/>
    <w:unhideWhenUsed/>
    <w:rsid w:val="00835650"/>
    <w:rPr>
      <w:color w:val="0563C1" w:themeColor="hyperlink"/>
      <w:u w:val="single"/>
    </w:rPr>
  </w:style>
  <w:style w:type="character" w:customStyle="1" w:styleId="KontaktdatenAntragssteller">
    <w:name w:val="Kontaktdaten Antragssteller"/>
    <w:basedOn w:val="Fett"/>
    <w:uiPriority w:val="1"/>
    <w:rsid w:val="00835650"/>
    <w:rPr>
      <w:rFonts w:ascii="Arial" w:hAnsi="Arial"/>
      <w:b/>
      <w:bCs/>
      <w:sz w:val="24"/>
    </w:rPr>
  </w:style>
  <w:style w:type="character" w:customStyle="1" w:styleId="Textfelder-Antrag">
    <w:name w:val="Textfelder-Antrag"/>
    <w:basedOn w:val="KontaktdatenAntragssteller"/>
    <w:uiPriority w:val="1"/>
    <w:rsid w:val="00835650"/>
    <w:rPr>
      <w:rFonts w:ascii="Arial" w:hAnsi="Arial"/>
      <w:b w:val="0"/>
      <w:bCs/>
      <w:sz w:val="24"/>
    </w:rPr>
  </w:style>
  <w:style w:type="character" w:styleId="Fett">
    <w:name w:val="Strong"/>
    <w:basedOn w:val="Absatz-Standardschriftart"/>
    <w:uiPriority w:val="22"/>
    <w:qFormat/>
    <w:rsid w:val="00835650"/>
    <w:rPr>
      <w:b/>
      <w:bCs/>
    </w:rPr>
  </w:style>
  <w:style w:type="paragraph" w:styleId="Kopfzeile">
    <w:name w:val="header"/>
    <w:basedOn w:val="Standard"/>
    <w:link w:val="KopfzeileZchn"/>
    <w:uiPriority w:val="99"/>
    <w:unhideWhenUsed/>
    <w:rsid w:val="008356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35650"/>
  </w:style>
  <w:style w:type="paragraph" w:styleId="Fuzeile">
    <w:name w:val="footer"/>
    <w:basedOn w:val="Standard"/>
    <w:link w:val="FuzeileZchn"/>
    <w:uiPriority w:val="99"/>
    <w:unhideWhenUsed/>
    <w:rsid w:val="008356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835650"/>
  </w:style>
  <w:style w:type="character" w:customStyle="1" w:styleId="Kategorie0">
    <w:name w:val="Kategorie_"/>
    <w:basedOn w:val="Kategorie"/>
    <w:uiPriority w:val="1"/>
    <w:rsid w:val="00835650"/>
    <w:rPr>
      <w:rFonts w:ascii="Arial" w:hAnsi="Arial"/>
      <w:b/>
      <w:bCs/>
      <w:color w:val="C00000"/>
      <w:bdr w:val="dotted" w:sz="4" w:space="0" w:color="auto"/>
    </w:rPr>
  </w:style>
  <w:style w:type="character" w:customStyle="1" w:styleId="Text-im-Antrag">
    <w:name w:val="Text-im-Antrag"/>
    <w:uiPriority w:val="1"/>
    <w:rsid w:val="009B69F0"/>
    <w:rPr>
      <w:rFonts w:ascii="Arial" w:hAnsi="Arial"/>
      <w:b/>
      <w:color w:val="000000" w:themeColor="text1"/>
      <w:sz w:val="24"/>
    </w:rPr>
  </w:style>
  <w:style w:type="table" w:styleId="Tabellenraster">
    <w:name w:val="Table Grid"/>
    <w:basedOn w:val="NormaleTabelle"/>
    <w:uiPriority w:val="39"/>
    <w:rsid w:val="000143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EinfacheTabelle1">
    <w:name w:val="Plain Table 1"/>
    <w:basedOn w:val="NormaleTabelle"/>
    <w:uiPriority w:val="41"/>
    <w:rsid w:val="00014396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lemithellemGitternetz">
    <w:name w:val="Grid Table Light"/>
    <w:basedOn w:val="NormaleTabelle"/>
    <w:uiPriority w:val="40"/>
    <w:rsid w:val="0001439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Beschreibung-Finanzierung">
    <w:name w:val="Beschreibung-Finanzierung"/>
    <w:basedOn w:val="Text-im-Antrag"/>
    <w:uiPriority w:val="1"/>
    <w:rsid w:val="00617BF9"/>
    <w:rPr>
      <w:rFonts w:ascii="Arial" w:hAnsi="Arial"/>
      <w:b w:val="0"/>
      <w:color w:val="000000" w:themeColor="text1"/>
      <w:sz w:val="22"/>
    </w:rPr>
  </w:style>
  <w:style w:type="character" w:customStyle="1" w:styleId="Summe-Finanzierung">
    <w:name w:val="Summe-Finanzierung"/>
    <w:basedOn w:val="Beschreibung-Finanzierung"/>
    <w:uiPriority w:val="1"/>
    <w:rsid w:val="00617BF9"/>
    <w:rPr>
      <w:rFonts w:ascii="Arial" w:hAnsi="Arial"/>
      <w:b w:val="0"/>
      <w:color w:val="000000" w:themeColor="text1"/>
      <w:sz w:val="22"/>
    </w:rPr>
  </w:style>
  <w:style w:type="character" w:customStyle="1" w:styleId="beantragteJuFMi-Finanzierung">
    <w:name w:val="beantragte_JuFöMi-Finanzierung"/>
    <w:basedOn w:val="Summe-Finanzierung"/>
    <w:uiPriority w:val="1"/>
    <w:rsid w:val="00005BA4"/>
    <w:rPr>
      <w:rFonts w:ascii="Arial" w:hAnsi="Arial"/>
      <w:b w:val="0"/>
      <w:color w:val="FF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dagmar.voss@junge.nordkirche.d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66F75963FC7456AB1AAC0DF41DE08F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BF91926-619A-4BE7-96B7-BDF48DF062BF}"/>
      </w:docPartPr>
      <w:docPartBody>
        <w:p w:rsidR="001A5E77" w:rsidRDefault="00770AD1" w:rsidP="00770AD1">
          <w:pPr>
            <w:pStyle w:val="566F75963FC7456AB1AAC0DF41DE08F73"/>
          </w:pPr>
          <w:r w:rsidRPr="002D64E3">
            <w:rPr>
              <w:rStyle w:val="Platzhaltertext"/>
              <w:color w:val="767171" w:themeColor="background2" w:themeShade="80"/>
            </w:rPr>
            <w:t>Klicken oder tippen Sie hier, um Text einzugeben.</w:t>
          </w:r>
        </w:p>
      </w:docPartBody>
    </w:docPart>
    <w:docPart>
      <w:docPartPr>
        <w:name w:val="1715B959A4474185A5A5ADE6BAD7CEA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8A40EF2-8C27-4C84-B995-697AD885B130}"/>
      </w:docPartPr>
      <w:docPartBody>
        <w:p w:rsidR="001A5E77" w:rsidRDefault="00770AD1" w:rsidP="00770AD1">
          <w:pPr>
            <w:pStyle w:val="1715B959A4474185A5A5ADE6BAD7CEA13"/>
          </w:pPr>
          <w:r w:rsidRPr="002D64E3">
            <w:rPr>
              <w:rStyle w:val="Platzhaltertext"/>
              <w:color w:val="767171" w:themeColor="background2" w:themeShade="80"/>
            </w:rPr>
            <w:t>Klicken oder tippen Sie hier, um Text einzugeben.</w:t>
          </w:r>
        </w:p>
      </w:docPartBody>
    </w:docPart>
    <w:docPart>
      <w:docPartPr>
        <w:name w:val="CF134BA619204922BB8A976CC775D7F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C082FED-8B19-4689-8B50-033D57A7574F}"/>
      </w:docPartPr>
      <w:docPartBody>
        <w:p w:rsidR="001A5E77" w:rsidRDefault="00770AD1" w:rsidP="00770AD1">
          <w:pPr>
            <w:pStyle w:val="CF134BA619204922BB8A976CC775D7FA3"/>
          </w:pPr>
          <w:r>
            <w:rPr>
              <w:rStyle w:val="Text-im-Antrag"/>
            </w:rPr>
            <w:t>X</w:t>
          </w:r>
        </w:p>
      </w:docPartBody>
    </w:docPart>
    <w:docPart>
      <w:docPartPr>
        <w:name w:val="93CF77DA0EBE4E5F984D524952506F6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30A5A79-6319-4EB0-8FD5-421ACE0C3B50}"/>
      </w:docPartPr>
      <w:docPartBody>
        <w:p w:rsidR="001A5E77" w:rsidRDefault="00770AD1" w:rsidP="00770AD1">
          <w:pPr>
            <w:pStyle w:val="93CF77DA0EBE4E5F984D524952506F6C3"/>
          </w:pPr>
          <w:r>
            <w:rPr>
              <w:rStyle w:val="Platzhaltertext"/>
              <w:color w:val="767171" w:themeColor="background2" w:themeShade="80"/>
            </w:rPr>
            <w:t>Beginn</w:t>
          </w:r>
        </w:p>
      </w:docPartBody>
    </w:docPart>
    <w:docPart>
      <w:docPartPr>
        <w:name w:val="6A530023FA0F4BFE90E1A8F991DEC0D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54ECAC3-A9C6-4F63-A455-A18FB852A0EC}"/>
      </w:docPartPr>
      <w:docPartBody>
        <w:p w:rsidR="001A5E77" w:rsidRDefault="00770AD1" w:rsidP="00770AD1">
          <w:pPr>
            <w:pStyle w:val="6A530023FA0F4BFE90E1A8F991DEC0D13"/>
          </w:pPr>
          <w:r>
            <w:rPr>
              <w:rStyle w:val="Platzhaltertext"/>
              <w:color w:val="767171" w:themeColor="background2" w:themeShade="80"/>
            </w:rPr>
            <w:t>Abschluss</w:t>
          </w:r>
        </w:p>
      </w:docPartBody>
    </w:docPart>
    <w:docPart>
      <w:docPartPr>
        <w:name w:val="B7EFB8B336C9497E83F5BAC5DA353A9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2E9D620-516B-41FB-A840-D9301FC87579}"/>
      </w:docPartPr>
      <w:docPartBody>
        <w:p w:rsidR="001A5E77" w:rsidRDefault="00770AD1" w:rsidP="00770AD1">
          <w:pPr>
            <w:pStyle w:val="B7EFB8B336C9497E83F5BAC5DA353A9E3"/>
          </w:pPr>
          <w:r w:rsidRPr="002D64E3">
            <w:rPr>
              <w:rStyle w:val="Platzhaltertext"/>
              <w:color w:val="767171" w:themeColor="background2" w:themeShade="80"/>
            </w:rPr>
            <w:t>Klicken oder tippen Sie hier, um Text einzugeben.</w:t>
          </w:r>
        </w:p>
      </w:docPartBody>
    </w:docPart>
    <w:docPart>
      <w:docPartPr>
        <w:name w:val="E4B34BD6B44B400BB3D5D74F19DC93B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1D50B07-2260-4A2D-AEA2-408A8B0DE94A}"/>
      </w:docPartPr>
      <w:docPartBody>
        <w:p w:rsidR="001A5E77" w:rsidRDefault="00770AD1" w:rsidP="00770AD1">
          <w:pPr>
            <w:pStyle w:val="E4B34BD6B44B400BB3D5D74F19DC93B73"/>
          </w:pPr>
          <w:r w:rsidRPr="002D64E3">
            <w:rPr>
              <w:rStyle w:val="Platzhaltertext"/>
              <w:color w:val="767171" w:themeColor="background2" w:themeShade="80"/>
            </w:rPr>
            <w:t>Klicken oder tippen Sie hier, um Text einzugeben.</w:t>
          </w:r>
        </w:p>
      </w:docPartBody>
    </w:docPart>
    <w:docPart>
      <w:docPartPr>
        <w:name w:val="F1D876A459B844509089C19C150C4F4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84BFE0-1AE7-409A-B64B-D2053E6AA176}"/>
      </w:docPartPr>
      <w:docPartBody>
        <w:p w:rsidR="001A5E77" w:rsidRDefault="00770AD1" w:rsidP="00770AD1">
          <w:pPr>
            <w:pStyle w:val="F1D876A459B844509089C19C150C4F413"/>
          </w:pPr>
          <w:r w:rsidRPr="0014462D">
            <w:rPr>
              <w:rStyle w:val="Platzhaltertext"/>
              <w:color w:val="767171" w:themeColor="background2" w:themeShade="80"/>
            </w:rPr>
            <w:t>Klicken oder tippen Sie hier, um Text einzugeben.</w:t>
          </w:r>
        </w:p>
      </w:docPartBody>
    </w:docPart>
    <w:docPart>
      <w:docPartPr>
        <w:name w:val="0A5BA00D1ED1456194D0E5027427FF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99CDAF1-272F-4812-A860-3E86CEC7E5AB}"/>
      </w:docPartPr>
      <w:docPartBody>
        <w:p w:rsidR="001A5E77" w:rsidRDefault="00770AD1" w:rsidP="00770AD1">
          <w:pPr>
            <w:pStyle w:val="0A5BA00D1ED1456194D0E5027427FF303"/>
          </w:pPr>
          <w:r w:rsidRPr="00835650">
            <w:rPr>
              <w:rFonts w:ascii="Arial" w:hAnsi="Arial" w:cs="Arial"/>
              <w:color w:val="767171" w:themeColor="background2" w:themeShade="80"/>
            </w:rPr>
            <w:t>Wählen Sie eine Kategorie</w:t>
          </w:r>
        </w:p>
      </w:docPartBody>
    </w:docPart>
    <w:docPart>
      <w:docPartPr>
        <w:name w:val="9FF606D922D9416D94B1149D4054286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BBA83E4-43ED-4504-97F1-C4107686E921}"/>
      </w:docPartPr>
      <w:docPartBody>
        <w:p w:rsidR="00770AD1" w:rsidRDefault="00770AD1" w:rsidP="00770AD1">
          <w:pPr>
            <w:pStyle w:val="9FF606D922D9416D94B1149D405428603"/>
          </w:pPr>
          <w:r w:rsidRPr="003371FE">
            <w:rPr>
              <w:rStyle w:val="Textfelder-Antrag"/>
              <w:color w:val="767171" w:themeColor="background2" w:themeShade="80"/>
              <w:szCs w:val="20"/>
            </w:rPr>
            <w:t>Ort</w:t>
          </w:r>
        </w:p>
      </w:docPartBody>
    </w:docPart>
    <w:docPart>
      <w:docPartPr>
        <w:name w:val="86D6FB40B1984F32A251C115530230C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71E6A32-D901-4D5C-B08E-40988A714B57}"/>
      </w:docPartPr>
      <w:docPartBody>
        <w:p w:rsidR="00770AD1" w:rsidRDefault="00770AD1" w:rsidP="00770AD1">
          <w:pPr>
            <w:pStyle w:val="86D6FB40B1984F32A251C115530230C43"/>
          </w:pPr>
          <w:r w:rsidRPr="003371FE">
            <w:rPr>
              <w:rStyle w:val="Platzhaltertext"/>
              <w:rFonts w:cs="Arial"/>
            </w:rPr>
            <w:t>Datum</w:t>
          </w:r>
        </w:p>
      </w:docPartBody>
    </w:docPart>
    <w:docPart>
      <w:docPartPr>
        <w:name w:val="4D1BE6FCA0A441AA8FC1EEA1587D812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B11F761-D9E0-4506-9BCB-FCB0973ECCDD}"/>
      </w:docPartPr>
      <w:docPartBody>
        <w:p w:rsidR="00770AD1" w:rsidRDefault="00770AD1" w:rsidP="00770AD1">
          <w:pPr>
            <w:pStyle w:val="4D1BE6FCA0A441AA8FC1EEA1587D81274"/>
          </w:pPr>
          <w:r w:rsidRPr="00527349">
            <w:rPr>
              <w:rFonts w:ascii="Arial" w:hAnsi="Arial" w:cs="Arial"/>
              <w:b/>
              <w:bCs/>
              <w:sz w:val="24"/>
              <w:szCs w:val="24"/>
            </w:rPr>
            <w:t>X</w:t>
          </w:r>
        </w:p>
      </w:docPartBody>
    </w:docPart>
    <w:docPart>
      <w:docPartPr>
        <w:name w:val="D6072D5CF5534845A38637C50DCD025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DE1BD8B-D2F0-4236-9DAC-B9DC75A67A13}"/>
      </w:docPartPr>
      <w:docPartBody>
        <w:p w:rsidR="00301DF9" w:rsidRDefault="00770AD1" w:rsidP="00770AD1">
          <w:pPr>
            <w:pStyle w:val="D6072D5CF5534845A38637C50DCD02594"/>
          </w:pPr>
          <w:r w:rsidRPr="002D64E3">
            <w:rPr>
              <w:rStyle w:val="Platzhaltertext"/>
              <w:color w:val="767171" w:themeColor="background2" w:themeShade="80"/>
            </w:rPr>
            <w:t>Klicken oder tippen Sie hier, um Text einzugeben.</w:t>
          </w:r>
        </w:p>
      </w:docPartBody>
    </w:docPart>
    <w:docPart>
      <w:docPartPr>
        <w:name w:val="2740E34EBE794660887E47F536B805B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D2A1C9B-1CD1-4A43-97C4-689ED10A5A87}"/>
      </w:docPartPr>
      <w:docPartBody>
        <w:p w:rsidR="00301DF9" w:rsidRDefault="00770AD1" w:rsidP="00770AD1">
          <w:pPr>
            <w:pStyle w:val="2740E34EBE794660887E47F536B805B84"/>
          </w:pPr>
          <w:r w:rsidRPr="00C1426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B9F4D1490984AE583DD35075884BA2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B9D1751-7613-47B4-BE4F-28E77B78D721}"/>
      </w:docPartPr>
      <w:docPartBody>
        <w:p w:rsidR="00301DF9" w:rsidRDefault="00770AD1" w:rsidP="00770AD1">
          <w:pPr>
            <w:pStyle w:val="4B9F4D1490984AE583DD35075884BA214"/>
          </w:pPr>
          <w:r w:rsidRPr="00C1426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520BB8BC71F84AE58F84D67B7D70224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F01807B-DD7C-4416-8C59-657F1CB65334}"/>
      </w:docPartPr>
      <w:docPartBody>
        <w:p w:rsidR="00301DF9" w:rsidRDefault="00770AD1" w:rsidP="00770AD1">
          <w:pPr>
            <w:pStyle w:val="520BB8BC71F84AE58F84D67B7D7022444"/>
          </w:pPr>
          <w:r w:rsidRPr="00C1426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AF3FAB1D26B4B43B69C875A5CE4BF3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444C38F-4CDA-4F7F-A97F-CB256E96178F}"/>
      </w:docPartPr>
      <w:docPartBody>
        <w:p w:rsidR="00301DF9" w:rsidRDefault="00770AD1" w:rsidP="00770AD1">
          <w:pPr>
            <w:pStyle w:val="6AF3FAB1D26B4B43B69C875A5CE4BF3A4"/>
          </w:pPr>
          <w:r w:rsidRPr="00C1426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F6D50C068A94F0D84F846DDB4C2B28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CD072D7-6218-421B-B5FC-D26B80D7EC4C}"/>
      </w:docPartPr>
      <w:docPartBody>
        <w:p w:rsidR="00301DF9" w:rsidRDefault="00770AD1" w:rsidP="00770AD1">
          <w:pPr>
            <w:pStyle w:val="AF6D50C068A94F0D84F846DDB4C2B2814"/>
          </w:pPr>
          <w:r w:rsidRPr="00C1426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2A2D46BFF5DD49E9AB1BAFF847AE6A0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5D9CE46-8C8A-4547-A92C-7B7A6A2F252A}"/>
      </w:docPartPr>
      <w:docPartBody>
        <w:p w:rsidR="00301DF9" w:rsidRDefault="00770AD1" w:rsidP="00770AD1">
          <w:pPr>
            <w:pStyle w:val="2A2D46BFF5DD49E9AB1BAFF847AE6A0F4"/>
          </w:pPr>
          <w:r w:rsidRPr="00C1426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B8ABE8F3D044E4999F97D89DC4FEB6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11076D6-F059-48C6-AE03-6C99460F1588}"/>
      </w:docPartPr>
      <w:docPartBody>
        <w:p w:rsidR="00301DF9" w:rsidRDefault="00770AD1" w:rsidP="00770AD1">
          <w:pPr>
            <w:pStyle w:val="4B8ABE8F3D044E4999F97D89DC4FEB684"/>
          </w:pPr>
          <w:r w:rsidRPr="00C1426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DF1531563144AAFA489679AFEAF7D1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6C342B7-7CE1-469D-BDC4-2E427EA6DC59}"/>
      </w:docPartPr>
      <w:docPartBody>
        <w:p w:rsidR="00301DF9" w:rsidRDefault="00770AD1" w:rsidP="00770AD1">
          <w:pPr>
            <w:pStyle w:val="6DF1531563144AAFA489679AFEAF7D154"/>
          </w:pPr>
          <w:r w:rsidRPr="00C1426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670277AA85048E29C463497939405F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F436410-D62C-4CDB-BDCB-480E7ECB8C60}"/>
      </w:docPartPr>
      <w:docPartBody>
        <w:p w:rsidR="00301DF9" w:rsidRDefault="00770AD1" w:rsidP="00770AD1">
          <w:pPr>
            <w:pStyle w:val="4670277AA85048E29C463497939405FE3"/>
          </w:pPr>
          <w:r>
            <w:rPr>
              <w:rStyle w:val="Summe-Finanzierung"/>
            </w:rPr>
            <w:t>xx,xx</w:t>
          </w:r>
          <w:r w:rsidRPr="00617BF9">
            <w:rPr>
              <w:rStyle w:val="Summe-Finanzierung"/>
              <w:i/>
              <w:iCs/>
            </w:rPr>
            <w:t xml:space="preserve"> €</w:t>
          </w:r>
        </w:p>
      </w:docPartBody>
    </w:docPart>
    <w:docPart>
      <w:docPartPr>
        <w:name w:val="FD2666D31FBF495C90EA2A068A47742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DEB724D-4B4E-47C4-9F0B-A639245B10D1}"/>
      </w:docPartPr>
      <w:docPartBody>
        <w:p w:rsidR="00301DF9" w:rsidRDefault="00770AD1" w:rsidP="00770AD1">
          <w:pPr>
            <w:pStyle w:val="FD2666D31FBF495C90EA2A068A4774213"/>
          </w:pPr>
          <w:r>
            <w:rPr>
              <w:rStyle w:val="Summe-Finanzierung"/>
            </w:rPr>
            <w:t>xx,xx</w:t>
          </w:r>
          <w:r w:rsidRPr="00617BF9">
            <w:rPr>
              <w:rStyle w:val="Summe-Finanzierung"/>
              <w:i/>
              <w:iCs/>
            </w:rPr>
            <w:t xml:space="preserve"> €</w:t>
          </w:r>
        </w:p>
      </w:docPartBody>
    </w:docPart>
    <w:docPart>
      <w:docPartPr>
        <w:name w:val="60C291C01C9F4AC681CCB82CADFECDA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0D19BBE-743F-4209-B5D5-84A47C9E7298}"/>
      </w:docPartPr>
      <w:docPartBody>
        <w:p w:rsidR="00301DF9" w:rsidRDefault="00770AD1" w:rsidP="00770AD1">
          <w:pPr>
            <w:pStyle w:val="60C291C01C9F4AC681CCB82CADFECDA63"/>
          </w:pPr>
          <w:r>
            <w:rPr>
              <w:rStyle w:val="Summe-Finanzierung"/>
            </w:rPr>
            <w:t>xx,xx</w:t>
          </w:r>
          <w:r w:rsidRPr="00617BF9">
            <w:rPr>
              <w:rStyle w:val="Summe-Finanzierung"/>
              <w:i/>
              <w:iCs/>
            </w:rPr>
            <w:t xml:space="preserve"> €</w:t>
          </w:r>
        </w:p>
      </w:docPartBody>
    </w:docPart>
    <w:docPart>
      <w:docPartPr>
        <w:name w:val="4A892CAF43C54E0294BB7D245AABDC5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50E26E1-EABB-4C08-99AB-208DAA23CD7E}"/>
      </w:docPartPr>
      <w:docPartBody>
        <w:p w:rsidR="00301DF9" w:rsidRDefault="00770AD1" w:rsidP="00770AD1">
          <w:pPr>
            <w:pStyle w:val="4A892CAF43C54E0294BB7D245AABDC593"/>
          </w:pPr>
          <w:r>
            <w:rPr>
              <w:rStyle w:val="Summe-Finanzierung"/>
            </w:rPr>
            <w:t>xx,xx</w:t>
          </w:r>
          <w:r w:rsidRPr="00617BF9">
            <w:rPr>
              <w:rStyle w:val="Summe-Finanzierung"/>
              <w:i/>
              <w:iCs/>
            </w:rPr>
            <w:t xml:space="preserve"> €</w:t>
          </w:r>
        </w:p>
      </w:docPartBody>
    </w:docPart>
    <w:docPart>
      <w:docPartPr>
        <w:name w:val="0182AAF8D7EB420BA2D3DEDDE6A65EF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C50AB40-94CC-44FF-BBC7-FA0AE018F1FF}"/>
      </w:docPartPr>
      <w:docPartBody>
        <w:p w:rsidR="00301DF9" w:rsidRDefault="00770AD1" w:rsidP="00770AD1">
          <w:pPr>
            <w:pStyle w:val="0182AAF8D7EB420BA2D3DEDDE6A65EF53"/>
          </w:pPr>
          <w:r>
            <w:rPr>
              <w:rStyle w:val="Summe-Finanzierung"/>
            </w:rPr>
            <w:t>xx,xx</w:t>
          </w:r>
          <w:r w:rsidRPr="00617BF9">
            <w:rPr>
              <w:rStyle w:val="Summe-Finanzierung"/>
              <w:i/>
              <w:iCs/>
            </w:rPr>
            <w:t xml:space="preserve"> €</w:t>
          </w:r>
        </w:p>
      </w:docPartBody>
    </w:docPart>
    <w:docPart>
      <w:docPartPr>
        <w:name w:val="0D27130AC1B249BDBFB6A045DC2B9DA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CF27148-5A71-4094-891E-D01A091B512B}"/>
      </w:docPartPr>
      <w:docPartBody>
        <w:p w:rsidR="00301DF9" w:rsidRDefault="00770AD1" w:rsidP="00770AD1">
          <w:pPr>
            <w:pStyle w:val="0D27130AC1B249BDBFB6A045DC2B9DA73"/>
          </w:pPr>
          <w:r w:rsidRPr="00005BA4">
            <w:rPr>
              <w:rStyle w:val="Summe-Finanzierung"/>
              <w:color w:val="FF0000"/>
            </w:rPr>
            <w:t>xx,xx</w:t>
          </w:r>
          <w:r w:rsidRPr="00005BA4">
            <w:rPr>
              <w:rStyle w:val="Summe-Finanzierung"/>
              <w:i/>
              <w:iCs/>
              <w:color w:val="FF0000"/>
            </w:rPr>
            <w:t xml:space="preserve"> €</w:t>
          </w:r>
        </w:p>
      </w:docPartBody>
    </w:docPart>
    <w:docPart>
      <w:docPartPr>
        <w:name w:val="32646C7BF7A346D49FC303AE9D4C472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C0E388E-51CC-4DA9-9F9D-D976C742CF9E}"/>
      </w:docPartPr>
      <w:docPartBody>
        <w:p w:rsidR="00301DF9" w:rsidRDefault="00770AD1" w:rsidP="00770AD1">
          <w:pPr>
            <w:pStyle w:val="32646C7BF7A346D49FC303AE9D4C472D3"/>
          </w:pPr>
          <w:r>
            <w:rPr>
              <w:rStyle w:val="Summe-Finanzierung"/>
            </w:rPr>
            <w:t>xx,xx</w:t>
          </w:r>
          <w:r w:rsidRPr="00617BF9">
            <w:rPr>
              <w:rStyle w:val="Summe-Finanzierung"/>
              <w:i/>
              <w:iCs/>
            </w:rPr>
            <w:t xml:space="preserve"> €</w:t>
          </w:r>
        </w:p>
      </w:docPartBody>
    </w:docPart>
    <w:docPart>
      <w:docPartPr>
        <w:name w:val="DD087F3958174F9AA918232B398AC3E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5E5F1DD-065C-4885-BCA7-699A715DE74E}"/>
      </w:docPartPr>
      <w:docPartBody>
        <w:p w:rsidR="00301DF9" w:rsidRDefault="00770AD1" w:rsidP="00770AD1">
          <w:pPr>
            <w:pStyle w:val="DD087F3958174F9AA918232B398AC3EE3"/>
          </w:pPr>
          <w:r>
            <w:rPr>
              <w:rStyle w:val="Summe-Finanzierung"/>
            </w:rPr>
            <w:t>xx,xx</w:t>
          </w:r>
          <w:r w:rsidRPr="00617BF9">
            <w:rPr>
              <w:rStyle w:val="Summe-Finanzierung"/>
              <w:i/>
              <w:iCs/>
            </w:rPr>
            <w:t xml:space="preserve"> €</w:t>
          </w:r>
        </w:p>
      </w:docPartBody>
    </w:docPart>
    <w:docPart>
      <w:docPartPr>
        <w:name w:val="48D9AE1AC2F24EF68C0E2B602AADC74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1FE6802-635C-4CAD-B0C1-C5B9F1CCC961}"/>
      </w:docPartPr>
      <w:docPartBody>
        <w:p w:rsidR="00301DF9" w:rsidRDefault="00770AD1" w:rsidP="00770AD1">
          <w:pPr>
            <w:pStyle w:val="48D9AE1AC2F24EF68C0E2B602AADC7473"/>
          </w:pPr>
          <w:r>
            <w:rPr>
              <w:rStyle w:val="Summe-Finanzierung"/>
            </w:rPr>
            <w:t>xx,xx</w:t>
          </w:r>
          <w:r w:rsidRPr="00617BF9">
            <w:rPr>
              <w:rStyle w:val="Summe-Finanzierung"/>
              <w:i/>
              <w:iCs/>
            </w:rPr>
            <w:t xml:space="preserve"> €</w:t>
          </w:r>
        </w:p>
      </w:docPartBody>
    </w:docPart>
    <w:docPart>
      <w:docPartPr>
        <w:name w:val="BFE9EE66E02748DD916A36257418B24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382091E-6F48-4490-B25B-1EFF689536A5}"/>
      </w:docPartPr>
      <w:docPartBody>
        <w:p w:rsidR="00301DF9" w:rsidRDefault="00770AD1" w:rsidP="00770AD1">
          <w:pPr>
            <w:pStyle w:val="BFE9EE66E02748DD916A36257418B2413"/>
          </w:pPr>
          <w:r>
            <w:rPr>
              <w:rStyle w:val="Summe-Finanzierung"/>
            </w:rPr>
            <w:t>xx,xx</w:t>
          </w:r>
          <w:r w:rsidRPr="00617BF9">
            <w:rPr>
              <w:rStyle w:val="Summe-Finanzierung"/>
              <w:i/>
              <w:iCs/>
            </w:rPr>
            <w:t xml:space="preserve"> €</w:t>
          </w:r>
        </w:p>
      </w:docPartBody>
    </w:docPart>
    <w:docPart>
      <w:docPartPr>
        <w:name w:val="B3729A6651244F039476DE7E65EE54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971616B-386A-4FBA-AA65-68EAB28D3154}"/>
      </w:docPartPr>
      <w:docPartBody>
        <w:p w:rsidR="00301DF9" w:rsidRDefault="00770AD1" w:rsidP="00770AD1">
          <w:pPr>
            <w:pStyle w:val="B3729A6651244F039476DE7E65EE540B3"/>
          </w:pPr>
          <w:r>
            <w:rPr>
              <w:rStyle w:val="Summe-Finanzierung"/>
            </w:rPr>
            <w:t>xx,xx</w:t>
          </w:r>
          <w:r w:rsidRPr="00617BF9">
            <w:rPr>
              <w:rStyle w:val="Summe-Finanzierung"/>
              <w:i/>
              <w:iCs/>
            </w:rPr>
            <w:t xml:space="preserve"> €</w:t>
          </w:r>
        </w:p>
      </w:docPartBody>
    </w:docPart>
    <w:docPart>
      <w:docPartPr>
        <w:name w:val="0FD0676348E241319C8EFAFD41B3C8F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97A592B-67FA-40B9-B2AF-5E7801A87A2D}"/>
      </w:docPartPr>
      <w:docPartBody>
        <w:p w:rsidR="00301DF9" w:rsidRDefault="00770AD1" w:rsidP="00770AD1">
          <w:pPr>
            <w:pStyle w:val="0FD0676348E241319C8EFAFD41B3C8FD3"/>
          </w:pPr>
          <w:r>
            <w:rPr>
              <w:rStyle w:val="Summe-Finanzierung"/>
            </w:rPr>
            <w:t>xx,xx</w:t>
          </w:r>
          <w:r w:rsidRPr="00617BF9">
            <w:rPr>
              <w:rStyle w:val="Summe-Finanzierung"/>
              <w:i/>
              <w:iCs/>
            </w:rPr>
            <w:t xml:space="preserve"> €</w:t>
          </w:r>
        </w:p>
      </w:docPartBody>
    </w:docPart>
    <w:docPart>
      <w:docPartPr>
        <w:name w:val="7C3E6CDF30974EB7BD11CD09C77E857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867289B-5FAB-4486-BB95-851FC2366901}"/>
      </w:docPartPr>
      <w:docPartBody>
        <w:p w:rsidR="00301DF9" w:rsidRDefault="00770AD1" w:rsidP="00770AD1">
          <w:pPr>
            <w:pStyle w:val="7C3E6CDF30974EB7BD11CD09C77E85703"/>
          </w:pPr>
          <w:r>
            <w:rPr>
              <w:rStyle w:val="Summe-Finanzierung"/>
            </w:rPr>
            <w:t>xx,xx</w:t>
          </w:r>
          <w:r w:rsidRPr="00617BF9">
            <w:rPr>
              <w:rStyle w:val="Summe-Finanzierung"/>
              <w:i/>
              <w:iCs/>
            </w:rPr>
            <w:t xml:space="preserve"> €</w:t>
          </w:r>
        </w:p>
      </w:docPartBody>
    </w:docPart>
    <w:docPart>
      <w:docPartPr>
        <w:name w:val="794235276BBA4CC3AB658DFCAF4C77D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191D9CC-70CB-454A-960E-50369D2687EA}"/>
      </w:docPartPr>
      <w:docPartBody>
        <w:p w:rsidR="00301DF9" w:rsidRDefault="00770AD1" w:rsidP="00770AD1">
          <w:pPr>
            <w:pStyle w:val="794235276BBA4CC3AB658DFCAF4C77DB3"/>
          </w:pPr>
          <w:r>
            <w:rPr>
              <w:rStyle w:val="Summe-Finanzierung"/>
            </w:rPr>
            <w:t>xx,xx</w:t>
          </w:r>
          <w:r w:rsidRPr="00617BF9">
            <w:rPr>
              <w:rStyle w:val="Summe-Finanzierung"/>
              <w:i/>
              <w:iCs/>
            </w:rPr>
            <w:t xml:space="preserve"> €</w:t>
          </w:r>
        </w:p>
      </w:docPartBody>
    </w:docPart>
    <w:docPart>
      <w:docPartPr>
        <w:name w:val="5A889E6CD31B40B49D47C9C2A229458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DBAEE43-13A6-41EB-87CC-9A063249405C}"/>
      </w:docPartPr>
      <w:docPartBody>
        <w:p w:rsidR="00EC2820" w:rsidRDefault="009442CF" w:rsidP="009442CF">
          <w:pPr>
            <w:pStyle w:val="5A889E6CD31B40B49D47C9C2A2294585"/>
          </w:pPr>
          <w:r w:rsidRPr="002D64E3">
            <w:rPr>
              <w:rStyle w:val="Platzhaltertext"/>
              <w:color w:val="767171" w:themeColor="background2" w:themeShade="80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169"/>
    <w:rsid w:val="00037C94"/>
    <w:rsid w:val="001A5E77"/>
    <w:rsid w:val="00301DF9"/>
    <w:rsid w:val="005F03FA"/>
    <w:rsid w:val="006E20CA"/>
    <w:rsid w:val="00770AD1"/>
    <w:rsid w:val="007B6764"/>
    <w:rsid w:val="00884C2F"/>
    <w:rsid w:val="009442CF"/>
    <w:rsid w:val="009D52A9"/>
    <w:rsid w:val="00D610FC"/>
    <w:rsid w:val="00EC2820"/>
    <w:rsid w:val="00FF5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9442CF"/>
    <w:rPr>
      <w:color w:val="808080"/>
    </w:rPr>
  </w:style>
  <w:style w:type="character" w:customStyle="1" w:styleId="Textfelder-Antrag">
    <w:name w:val="Textfelder-Antrag"/>
    <w:basedOn w:val="Absatz-Standardschriftart"/>
    <w:uiPriority w:val="1"/>
    <w:rsid w:val="00770AD1"/>
    <w:rPr>
      <w:rFonts w:ascii="Arial" w:hAnsi="Arial"/>
      <w:b w:val="0"/>
      <w:bCs/>
      <w:sz w:val="24"/>
    </w:rPr>
  </w:style>
  <w:style w:type="paragraph" w:customStyle="1" w:styleId="D6072D5CF5534845A38637C50DCD0259">
    <w:name w:val="D6072D5CF5534845A38637C50DCD0259"/>
    <w:rsid w:val="00770AD1"/>
  </w:style>
  <w:style w:type="paragraph" w:customStyle="1" w:styleId="3E3CEDA9CA42453DA04D7682A1ED29D7">
    <w:name w:val="3E3CEDA9CA42453DA04D7682A1ED29D7"/>
    <w:rsid w:val="00770AD1"/>
  </w:style>
  <w:style w:type="paragraph" w:customStyle="1" w:styleId="11ECE1A8F1E54DE4988C8ED5C555400B">
    <w:name w:val="11ECE1A8F1E54DE4988C8ED5C555400B"/>
    <w:rsid w:val="00770AD1"/>
  </w:style>
  <w:style w:type="paragraph" w:customStyle="1" w:styleId="03EB6EA7F83B4746BD996A722CB58AA2">
    <w:name w:val="03EB6EA7F83B4746BD996A722CB58AA2"/>
    <w:rsid w:val="00770AD1"/>
  </w:style>
  <w:style w:type="paragraph" w:customStyle="1" w:styleId="8961207A736E4E58AA2F63EB4ADB5B6C">
    <w:name w:val="8961207A736E4E58AA2F63EB4ADB5B6C"/>
    <w:rsid w:val="00770AD1"/>
  </w:style>
  <w:style w:type="paragraph" w:customStyle="1" w:styleId="705C13D61B3D4EB2A7B83D7C826510B6">
    <w:name w:val="705C13D61B3D4EB2A7B83D7C826510B6"/>
    <w:rsid w:val="00770AD1"/>
  </w:style>
  <w:style w:type="paragraph" w:customStyle="1" w:styleId="50D43145B47E4ECE97641B0F1CE449BA">
    <w:name w:val="50D43145B47E4ECE97641B0F1CE449BA"/>
    <w:rsid w:val="00770AD1"/>
  </w:style>
  <w:style w:type="paragraph" w:customStyle="1" w:styleId="905FE1676C6841ACBE2CC6015842152F">
    <w:name w:val="905FE1676C6841ACBE2CC6015842152F"/>
    <w:rsid w:val="00770AD1"/>
  </w:style>
  <w:style w:type="paragraph" w:customStyle="1" w:styleId="BE5455E8A9A94C94AA17B4BD7D575C72">
    <w:name w:val="BE5455E8A9A94C94AA17B4BD7D575C72"/>
    <w:rsid w:val="00770AD1"/>
  </w:style>
  <w:style w:type="paragraph" w:customStyle="1" w:styleId="57B42949C34F4E33B03E8D5EAC947EEA">
    <w:name w:val="57B42949C34F4E33B03E8D5EAC947EEA"/>
    <w:rsid w:val="00770AD1"/>
  </w:style>
  <w:style w:type="paragraph" w:customStyle="1" w:styleId="B66DEE83C15A4A8899BC98FB16537CE1">
    <w:name w:val="B66DEE83C15A4A8899BC98FB16537CE1"/>
    <w:rsid w:val="00770AD1"/>
  </w:style>
  <w:style w:type="paragraph" w:customStyle="1" w:styleId="425A8389358048FB998F5558F7B22D05">
    <w:name w:val="425A8389358048FB998F5558F7B22D05"/>
    <w:rsid w:val="00770AD1"/>
  </w:style>
  <w:style w:type="paragraph" w:customStyle="1" w:styleId="F2C281EF552C49F8A625152E8BB709B9">
    <w:name w:val="F2C281EF552C49F8A625152E8BB709B9"/>
    <w:rsid w:val="00770AD1"/>
  </w:style>
  <w:style w:type="paragraph" w:customStyle="1" w:styleId="3E5EDF8CC93A4452B3D97F4FA11D19EB">
    <w:name w:val="3E5EDF8CC93A4452B3D97F4FA11D19EB"/>
    <w:rsid w:val="00770AD1"/>
  </w:style>
  <w:style w:type="paragraph" w:customStyle="1" w:styleId="80ACAD9C880740E781875147CF1A16DF">
    <w:name w:val="80ACAD9C880740E781875147CF1A16DF"/>
    <w:rsid w:val="00770AD1"/>
  </w:style>
  <w:style w:type="paragraph" w:customStyle="1" w:styleId="AAE7DA2E6F96475E80D87351F7F0D74D">
    <w:name w:val="AAE7DA2E6F96475E80D87351F7F0D74D"/>
    <w:rsid w:val="00770AD1"/>
  </w:style>
  <w:style w:type="paragraph" w:customStyle="1" w:styleId="3904F69001134F8AAC7E58A0A51D1DFC">
    <w:name w:val="3904F69001134F8AAC7E58A0A51D1DFC"/>
    <w:rsid w:val="00770AD1"/>
  </w:style>
  <w:style w:type="paragraph" w:customStyle="1" w:styleId="062383A963F244EBAA0F49164B34571C">
    <w:name w:val="062383A963F244EBAA0F49164B34571C"/>
    <w:rsid w:val="00770AD1"/>
  </w:style>
  <w:style w:type="paragraph" w:customStyle="1" w:styleId="D2A827CCE9EE49FBB57FD96C1567D0DB">
    <w:name w:val="D2A827CCE9EE49FBB57FD96C1567D0DB"/>
    <w:rsid w:val="00770AD1"/>
  </w:style>
  <w:style w:type="paragraph" w:customStyle="1" w:styleId="F08601B8EF8B4F1ABE9AB3798692649F">
    <w:name w:val="F08601B8EF8B4F1ABE9AB3798692649F"/>
    <w:rsid w:val="00770AD1"/>
  </w:style>
  <w:style w:type="paragraph" w:customStyle="1" w:styleId="89EC988BECFA4D16B74A8132A033D7B8">
    <w:name w:val="89EC988BECFA4D16B74A8132A033D7B8"/>
    <w:rsid w:val="00770AD1"/>
  </w:style>
  <w:style w:type="paragraph" w:customStyle="1" w:styleId="57C02C94FE814DF686C2AE88733D1704">
    <w:name w:val="57C02C94FE814DF686C2AE88733D1704"/>
    <w:rsid w:val="00770AD1"/>
  </w:style>
  <w:style w:type="paragraph" w:customStyle="1" w:styleId="C8840777A3B9472CBF59DB4FBBDC162D">
    <w:name w:val="C8840777A3B9472CBF59DB4FBBDC162D"/>
    <w:rsid w:val="00770AD1"/>
  </w:style>
  <w:style w:type="paragraph" w:customStyle="1" w:styleId="DE93370B14B14D3E83CFE427705A8D70">
    <w:name w:val="DE93370B14B14D3E83CFE427705A8D70"/>
    <w:rsid w:val="00770AD1"/>
  </w:style>
  <w:style w:type="paragraph" w:customStyle="1" w:styleId="5FE29D1861614B509131460981881513">
    <w:name w:val="5FE29D1861614B509131460981881513"/>
    <w:rsid w:val="00770AD1"/>
  </w:style>
  <w:style w:type="paragraph" w:customStyle="1" w:styleId="B2F33CAC604E4C7F85F76E2C54180195">
    <w:name w:val="B2F33CAC604E4C7F85F76E2C54180195"/>
    <w:rsid w:val="00770AD1"/>
  </w:style>
  <w:style w:type="paragraph" w:customStyle="1" w:styleId="111A65FA529C47A68A7302A92BFBBE91">
    <w:name w:val="111A65FA529C47A68A7302A92BFBBE91"/>
    <w:rsid w:val="00770AD1"/>
  </w:style>
  <w:style w:type="paragraph" w:customStyle="1" w:styleId="F75A232B667C489E8047BAEE8A7563AD">
    <w:name w:val="F75A232B667C489E8047BAEE8A7563AD"/>
    <w:rsid w:val="00770AD1"/>
  </w:style>
  <w:style w:type="paragraph" w:customStyle="1" w:styleId="2740E34EBE794660887E47F536B805B8">
    <w:name w:val="2740E34EBE794660887E47F536B805B8"/>
    <w:rsid w:val="00770AD1"/>
  </w:style>
  <w:style w:type="paragraph" w:customStyle="1" w:styleId="4B9F4D1490984AE583DD35075884BA21">
    <w:name w:val="4B9F4D1490984AE583DD35075884BA21"/>
    <w:rsid w:val="00770AD1"/>
  </w:style>
  <w:style w:type="paragraph" w:customStyle="1" w:styleId="8223D3333CD94A178C044F9E0F13E3AF">
    <w:name w:val="8223D3333CD94A178C044F9E0F13E3AF"/>
    <w:rsid w:val="00770AD1"/>
  </w:style>
  <w:style w:type="paragraph" w:customStyle="1" w:styleId="520BB8BC71F84AE58F84D67B7D702244">
    <w:name w:val="520BB8BC71F84AE58F84D67B7D702244"/>
    <w:rsid w:val="00770AD1"/>
  </w:style>
  <w:style w:type="paragraph" w:customStyle="1" w:styleId="6AF3FAB1D26B4B43B69C875A5CE4BF3A">
    <w:name w:val="6AF3FAB1D26B4B43B69C875A5CE4BF3A"/>
    <w:rsid w:val="00770AD1"/>
  </w:style>
  <w:style w:type="paragraph" w:customStyle="1" w:styleId="AF6D50C068A94F0D84F846DDB4C2B281">
    <w:name w:val="AF6D50C068A94F0D84F846DDB4C2B281"/>
    <w:rsid w:val="00770AD1"/>
  </w:style>
  <w:style w:type="paragraph" w:customStyle="1" w:styleId="2A2D46BFF5DD49E9AB1BAFF847AE6A0F">
    <w:name w:val="2A2D46BFF5DD49E9AB1BAFF847AE6A0F"/>
    <w:rsid w:val="00770AD1"/>
  </w:style>
  <w:style w:type="paragraph" w:customStyle="1" w:styleId="4B8ABE8F3D044E4999F97D89DC4FEB68">
    <w:name w:val="4B8ABE8F3D044E4999F97D89DC4FEB68"/>
    <w:rsid w:val="00770AD1"/>
  </w:style>
  <w:style w:type="paragraph" w:customStyle="1" w:styleId="730C6FBF82ED4DE08ACE7577B7420585">
    <w:name w:val="730C6FBF82ED4DE08ACE7577B7420585"/>
    <w:rsid w:val="00770AD1"/>
  </w:style>
  <w:style w:type="paragraph" w:customStyle="1" w:styleId="6DF1531563144AAFA489679AFEAF7D15">
    <w:name w:val="6DF1531563144AAFA489679AFEAF7D15"/>
    <w:rsid w:val="00770AD1"/>
  </w:style>
  <w:style w:type="paragraph" w:customStyle="1" w:styleId="0A5BA00D1ED1456194D0E5027427FF30">
    <w:name w:val="0A5BA00D1ED1456194D0E5027427FF30"/>
    <w:rsid w:val="00770AD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paragraph" w:customStyle="1" w:styleId="566F75963FC7456AB1AAC0DF41DE08F7">
    <w:name w:val="566F75963FC7456AB1AAC0DF41DE08F7"/>
    <w:rsid w:val="00770AD1"/>
    <w:rPr>
      <w:rFonts w:eastAsiaTheme="minorHAnsi"/>
      <w:lang w:eastAsia="en-US"/>
    </w:rPr>
  </w:style>
  <w:style w:type="paragraph" w:customStyle="1" w:styleId="1715B959A4474185A5A5ADE6BAD7CEA1">
    <w:name w:val="1715B959A4474185A5A5ADE6BAD7CEA1"/>
    <w:rsid w:val="00770AD1"/>
    <w:rPr>
      <w:rFonts w:eastAsiaTheme="minorHAnsi"/>
      <w:lang w:eastAsia="en-US"/>
    </w:rPr>
  </w:style>
  <w:style w:type="paragraph" w:customStyle="1" w:styleId="CF134BA619204922BB8A976CC775D7FA">
    <w:name w:val="CF134BA619204922BB8A976CC775D7FA"/>
    <w:rsid w:val="00770AD1"/>
    <w:rPr>
      <w:rFonts w:eastAsiaTheme="minorHAnsi"/>
      <w:lang w:eastAsia="en-US"/>
    </w:rPr>
  </w:style>
  <w:style w:type="paragraph" w:customStyle="1" w:styleId="4D1BE6FCA0A441AA8FC1EEA1587D8127">
    <w:name w:val="4D1BE6FCA0A441AA8FC1EEA1587D8127"/>
    <w:rsid w:val="00770AD1"/>
    <w:rPr>
      <w:rFonts w:eastAsiaTheme="minorHAnsi"/>
      <w:lang w:eastAsia="en-US"/>
    </w:rPr>
  </w:style>
  <w:style w:type="paragraph" w:customStyle="1" w:styleId="93CF77DA0EBE4E5F984D524952506F6C">
    <w:name w:val="93CF77DA0EBE4E5F984D524952506F6C"/>
    <w:rsid w:val="00770AD1"/>
    <w:rPr>
      <w:rFonts w:eastAsiaTheme="minorHAnsi"/>
      <w:lang w:eastAsia="en-US"/>
    </w:rPr>
  </w:style>
  <w:style w:type="paragraph" w:customStyle="1" w:styleId="6A530023FA0F4BFE90E1A8F991DEC0D1">
    <w:name w:val="6A530023FA0F4BFE90E1A8F991DEC0D1"/>
    <w:rsid w:val="00770AD1"/>
    <w:rPr>
      <w:rFonts w:eastAsiaTheme="minorHAnsi"/>
      <w:lang w:eastAsia="en-US"/>
    </w:rPr>
  </w:style>
  <w:style w:type="paragraph" w:customStyle="1" w:styleId="B7EFB8B336C9497E83F5BAC5DA353A9E">
    <w:name w:val="B7EFB8B336C9497E83F5BAC5DA353A9E"/>
    <w:rsid w:val="00770AD1"/>
    <w:rPr>
      <w:rFonts w:eastAsiaTheme="minorHAnsi"/>
      <w:lang w:eastAsia="en-US"/>
    </w:rPr>
  </w:style>
  <w:style w:type="paragraph" w:customStyle="1" w:styleId="E4B34BD6B44B400BB3D5D74F19DC93B7">
    <w:name w:val="E4B34BD6B44B400BB3D5D74F19DC93B7"/>
    <w:rsid w:val="00770AD1"/>
    <w:rPr>
      <w:rFonts w:eastAsiaTheme="minorHAnsi"/>
      <w:lang w:eastAsia="en-US"/>
    </w:rPr>
  </w:style>
  <w:style w:type="paragraph" w:customStyle="1" w:styleId="F1D876A459B844509089C19C150C4F41">
    <w:name w:val="F1D876A459B844509089C19C150C4F41"/>
    <w:rsid w:val="00770AD1"/>
    <w:rPr>
      <w:rFonts w:eastAsiaTheme="minorHAnsi"/>
      <w:lang w:eastAsia="en-US"/>
    </w:rPr>
  </w:style>
  <w:style w:type="paragraph" w:customStyle="1" w:styleId="D6072D5CF5534845A38637C50DCD02591">
    <w:name w:val="D6072D5CF5534845A38637C50DCD02591"/>
    <w:rsid w:val="00770AD1"/>
    <w:rPr>
      <w:rFonts w:eastAsiaTheme="minorHAnsi"/>
      <w:lang w:eastAsia="en-US"/>
    </w:rPr>
  </w:style>
  <w:style w:type="character" w:customStyle="1" w:styleId="Summe-Finanzierung">
    <w:name w:val="Summe-Finanzierung"/>
    <w:basedOn w:val="Absatz-Standardschriftart"/>
    <w:uiPriority w:val="1"/>
    <w:rsid w:val="009442CF"/>
    <w:rPr>
      <w:rFonts w:ascii="Arial" w:hAnsi="Arial"/>
      <w:b w:val="0"/>
      <w:color w:val="000000" w:themeColor="text1"/>
      <w:sz w:val="22"/>
    </w:rPr>
  </w:style>
  <w:style w:type="paragraph" w:customStyle="1" w:styleId="4670277AA85048E29C463497939405FE">
    <w:name w:val="4670277AA85048E29C463497939405FE"/>
    <w:rsid w:val="00770AD1"/>
    <w:rPr>
      <w:rFonts w:eastAsiaTheme="minorHAnsi"/>
      <w:lang w:eastAsia="en-US"/>
    </w:rPr>
  </w:style>
  <w:style w:type="paragraph" w:customStyle="1" w:styleId="2740E34EBE794660887E47F536B805B81">
    <w:name w:val="2740E34EBE794660887E47F536B805B81"/>
    <w:rsid w:val="00770AD1"/>
    <w:rPr>
      <w:rFonts w:eastAsiaTheme="minorHAnsi"/>
      <w:lang w:eastAsia="en-US"/>
    </w:rPr>
  </w:style>
  <w:style w:type="paragraph" w:customStyle="1" w:styleId="4B9F4D1490984AE583DD35075884BA211">
    <w:name w:val="4B9F4D1490984AE583DD35075884BA211"/>
    <w:rsid w:val="00770AD1"/>
    <w:rPr>
      <w:rFonts w:eastAsiaTheme="minorHAnsi"/>
      <w:lang w:eastAsia="en-US"/>
    </w:rPr>
  </w:style>
  <w:style w:type="paragraph" w:customStyle="1" w:styleId="520BB8BC71F84AE58F84D67B7D7022441">
    <w:name w:val="520BB8BC71F84AE58F84D67B7D7022441"/>
    <w:rsid w:val="00770AD1"/>
    <w:rPr>
      <w:rFonts w:eastAsiaTheme="minorHAnsi"/>
      <w:lang w:eastAsia="en-US"/>
    </w:rPr>
  </w:style>
  <w:style w:type="paragraph" w:customStyle="1" w:styleId="6AF3FAB1D26B4B43B69C875A5CE4BF3A1">
    <w:name w:val="6AF3FAB1D26B4B43B69C875A5CE4BF3A1"/>
    <w:rsid w:val="00770AD1"/>
    <w:rPr>
      <w:rFonts w:eastAsiaTheme="minorHAnsi"/>
      <w:lang w:eastAsia="en-US"/>
    </w:rPr>
  </w:style>
  <w:style w:type="paragraph" w:customStyle="1" w:styleId="AF6D50C068A94F0D84F846DDB4C2B2811">
    <w:name w:val="AF6D50C068A94F0D84F846DDB4C2B2811"/>
    <w:rsid w:val="00770AD1"/>
    <w:rPr>
      <w:rFonts w:eastAsiaTheme="minorHAnsi"/>
      <w:lang w:eastAsia="en-US"/>
    </w:rPr>
  </w:style>
  <w:style w:type="paragraph" w:customStyle="1" w:styleId="2A2D46BFF5DD49E9AB1BAFF847AE6A0F1">
    <w:name w:val="2A2D46BFF5DD49E9AB1BAFF847AE6A0F1"/>
    <w:rsid w:val="00770AD1"/>
    <w:rPr>
      <w:rFonts w:eastAsiaTheme="minorHAnsi"/>
      <w:lang w:eastAsia="en-US"/>
    </w:rPr>
  </w:style>
  <w:style w:type="character" w:customStyle="1" w:styleId="Text-im-Antrag">
    <w:name w:val="Text-im-Antrag"/>
    <w:uiPriority w:val="1"/>
    <w:rsid w:val="00770AD1"/>
    <w:rPr>
      <w:rFonts w:ascii="Arial" w:hAnsi="Arial"/>
      <w:b/>
      <w:color w:val="000000" w:themeColor="text1"/>
      <w:sz w:val="24"/>
    </w:rPr>
  </w:style>
  <w:style w:type="paragraph" w:customStyle="1" w:styleId="4B8ABE8F3D044E4999F97D89DC4FEB681">
    <w:name w:val="4B8ABE8F3D044E4999F97D89DC4FEB681"/>
    <w:rsid w:val="00770AD1"/>
    <w:rPr>
      <w:rFonts w:eastAsiaTheme="minorHAnsi"/>
      <w:lang w:eastAsia="en-US"/>
    </w:rPr>
  </w:style>
  <w:style w:type="paragraph" w:customStyle="1" w:styleId="6DF1531563144AAFA489679AFEAF7D151">
    <w:name w:val="6DF1531563144AAFA489679AFEAF7D151"/>
    <w:rsid w:val="00770AD1"/>
    <w:rPr>
      <w:rFonts w:eastAsiaTheme="minorHAnsi"/>
      <w:lang w:eastAsia="en-US"/>
    </w:rPr>
  </w:style>
  <w:style w:type="paragraph" w:customStyle="1" w:styleId="9FF606D922D9416D94B1149D40542860">
    <w:name w:val="9FF606D922D9416D94B1149D40542860"/>
    <w:rsid w:val="00770AD1"/>
    <w:rPr>
      <w:rFonts w:eastAsiaTheme="minorHAnsi"/>
      <w:lang w:eastAsia="en-US"/>
    </w:rPr>
  </w:style>
  <w:style w:type="paragraph" w:customStyle="1" w:styleId="86D6FB40B1984F32A251C115530230C4">
    <w:name w:val="86D6FB40B1984F32A251C115530230C4"/>
    <w:rsid w:val="00770AD1"/>
    <w:rPr>
      <w:rFonts w:eastAsiaTheme="minorHAnsi"/>
      <w:lang w:eastAsia="en-US"/>
    </w:rPr>
  </w:style>
  <w:style w:type="paragraph" w:customStyle="1" w:styleId="FD2666D31FBF495C90EA2A068A477421">
    <w:name w:val="FD2666D31FBF495C90EA2A068A477421"/>
    <w:rsid w:val="00770AD1"/>
  </w:style>
  <w:style w:type="paragraph" w:customStyle="1" w:styleId="60C291C01C9F4AC681CCB82CADFECDA6">
    <w:name w:val="60C291C01C9F4AC681CCB82CADFECDA6"/>
    <w:rsid w:val="00770AD1"/>
  </w:style>
  <w:style w:type="paragraph" w:customStyle="1" w:styleId="4A892CAF43C54E0294BB7D245AABDC59">
    <w:name w:val="4A892CAF43C54E0294BB7D245AABDC59"/>
    <w:rsid w:val="00770AD1"/>
  </w:style>
  <w:style w:type="paragraph" w:customStyle="1" w:styleId="0182AAF8D7EB420BA2D3DEDDE6A65EF5">
    <w:name w:val="0182AAF8D7EB420BA2D3DEDDE6A65EF5"/>
    <w:rsid w:val="00770AD1"/>
  </w:style>
  <w:style w:type="paragraph" w:customStyle="1" w:styleId="0D27130AC1B249BDBFB6A045DC2B9DA7">
    <w:name w:val="0D27130AC1B249BDBFB6A045DC2B9DA7"/>
    <w:rsid w:val="00770AD1"/>
  </w:style>
  <w:style w:type="paragraph" w:customStyle="1" w:styleId="32646C7BF7A346D49FC303AE9D4C472D">
    <w:name w:val="32646C7BF7A346D49FC303AE9D4C472D"/>
    <w:rsid w:val="00770AD1"/>
  </w:style>
  <w:style w:type="paragraph" w:customStyle="1" w:styleId="DD087F3958174F9AA918232B398AC3EE">
    <w:name w:val="DD087F3958174F9AA918232B398AC3EE"/>
    <w:rsid w:val="00770AD1"/>
  </w:style>
  <w:style w:type="paragraph" w:customStyle="1" w:styleId="48D9AE1AC2F24EF68C0E2B602AADC747">
    <w:name w:val="48D9AE1AC2F24EF68C0E2B602AADC747"/>
    <w:rsid w:val="00770AD1"/>
  </w:style>
  <w:style w:type="paragraph" w:customStyle="1" w:styleId="BFE9EE66E02748DD916A36257418B241">
    <w:name w:val="BFE9EE66E02748DD916A36257418B241"/>
    <w:rsid w:val="00770AD1"/>
  </w:style>
  <w:style w:type="paragraph" w:customStyle="1" w:styleId="B3729A6651244F039476DE7E65EE540B">
    <w:name w:val="B3729A6651244F039476DE7E65EE540B"/>
    <w:rsid w:val="00770AD1"/>
  </w:style>
  <w:style w:type="paragraph" w:customStyle="1" w:styleId="0FD0676348E241319C8EFAFD41B3C8FD">
    <w:name w:val="0FD0676348E241319C8EFAFD41B3C8FD"/>
    <w:rsid w:val="00770AD1"/>
  </w:style>
  <w:style w:type="paragraph" w:customStyle="1" w:styleId="7C3E6CDF30974EB7BD11CD09C77E8570">
    <w:name w:val="7C3E6CDF30974EB7BD11CD09C77E8570"/>
    <w:rsid w:val="00770AD1"/>
  </w:style>
  <w:style w:type="paragraph" w:customStyle="1" w:styleId="794235276BBA4CC3AB658DFCAF4C77DB">
    <w:name w:val="794235276BBA4CC3AB658DFCAF4C77DB"/>
    <w:rsid w:val="00770AD1"/>
  </w:style>
  <w:style w:type="paragraph" w:customStyle="1" w:styleId="0A5BA00D1ED1456194D0E5027427FF301">
    <w:name w:val="0A5BA00D1ED1456194D0E5027427FF301"/>
    <w:rsid w:val="00770AD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paragraph" w:customStyle="1" w:styleId="566F75963FC7456AB1AAC0DF41DE08F71">
    <w:name w:val="566F75963FC7456AB1AAC0DF41DE08F71"/>
    <w:rsid w:val="00770AD1"/>
    <w:rPr>
      <w:rFonts w:eastAsiaTheme="minorHAnsi"/>
      <w:lang w:eastAsia="en-US"/>
    </w:rPr>
  </w:style>
  <w:style w:type="paragraph" w:customStyle="1" w:styleId="1715B959A4474185A5A5ADE6BAD7CEA11">
    <w:name w:val="1715B959A4474185A5A5ADE6BAD7CEA11"/>
    <w:rsid w:val="00770AD1"/>
    <w:rPr>
      <w:rFonts w:eastAsiaTheme="minorHAnsi"/>
      <w:lang w:eastAsia="en-US"/>
    </w:rPr>
  </w:style>
  <w:style w:type="paragraph" w:customStyle="1" w:styleId="CF134BA619204922BB8A976CC775D7FA1">
    <w:name w:val="CF134BA619204922BB8A976CC775D7FA1"/>
    <w:rsid w:val="00770AD1"/>
    <w:rPr>
      <w:rFonts w:eastAsiaTheme="minorHAnsi"/>
      <w:lang w:eastAsia="en-US"/>
    </w:rPr>
  </w:style>
  <w:style w:type="paragraph" w:customStyle="1" w:styleId="4D1BE6FCA0A441AA8FC1EEA1587D81271">
    <w:name w:val="4D1BE6FCA0A441AA8FC1EEA1587D81271"/>
    <w:rsid w:val="00770AD1"/>
    <w:rPr>
      <w:rFonts w:eastAsiaTheme="minorHAnsi"/>
      <w:lang w:eastAsia="en-US"/>
    </w:rPr>
  </w:style>
  <w:style w:type="paragraph" w:customStyle="1" w:styleId="93CF77DA0EBE4E5F984D524952506F6C1">
    <w:name w:val="93CF77DA0EBE4E5F984D524952506F6C1"/>
    <w:rsid w:val="00770AD1"/>
    <w:rPr>
      <w:rFonts w:eastAsiaTheme="minorHAnsi"/>
      <w:lang w:eastAsia="en-US"/>
    </w:rPr>
  </w:style>
  <w:style w:type="paragraph" w:customStyle="1" w:styleId="6A530023FA0F4BFE90E1A8F991DEC0D11">
    <w:name w:val="6A530023FA0F4BFE90E1A8F991DEC0D11"/>
    <w:rsid w:val="00770AD1"/>
    <w:rPr>
      <w:rFonts w:eastAsiaTheme="minorHAnsi"/>
      <w:lang w:eastAsia="en-US"/>
    </w:rPr>
  </w:style>
  <w:style w:type="paragraph" w:customStyle="1" w:styleId="B7EFB8B336C9497E83F5BAC5DA353A9E1">
    <w:name w:val="B7EFB8B336C9497E83F5BAC5DA353A9E1"/>
    <w:rsid w:val="00770AD1"/>
    <w:rPr>
      <w:rFonts w:eastAsiaTheme="minorHAnsi"/>
      <w:lang w:eastAsia="en-US"/>
    </w:rPr>
  </w:style>
  <w:style w:type="paragraph" w:customStyle="1" w:styleId="E4B34BD6B44B400BB3D5D74F19DC93B71">
    <w:name w:val="E4B34BD6B44B400BB3D5D74F19DC93B71"/>
    <w:rsid w:val="00770AD1"/>
    <w:rPr>
      <w:rFonts w:eastAsiaTheme="minorHAnsi"/>
      <w:lang w:eastAsia="en-US"/>
    </w:rPr>
  </w:style>
  <w:style w:type="paragraph" w:customStyle="1" w:styleId="F1D876A459B844509089C19C150C4F411">
    <w:name w:val="F1D876A459B844509089C19C150C4F411"/>
    <w:rsid w:val="00770AD1"/>
    <w:rPr>
      <w:rFonts w:eastAsiaTheme="minorHAnsi"/>
      <w:lang w:eastAsia="en-US"/>
    </w:rPr>
  </w:style>
  <w:style w:type="paragraph" w:customStyle="1" w:styleId="D6072D5CF5534845A38637C50DCD02592">
    <w:name w:val="D6072D5CF5534845A38637C50DCD02592"/>
    <w:rsid w:val="00770AD1"/>
    <w:rPr>
      <w:rFonts w:eastAsiaTheme="minorHAnsi"/>
      <w:lang w:eastAsia="en-US"/>
    </w:rPr>
  </w:style>
  <w:style w:type="paragraph" w:customStyle="1" w:styleId="4670277AA85048E29C463497939405FE1">
    <w:name w:val="4670277AA85048E29C463497939405FE1"/>
    <w:rsid w:val="00770AD1"/>
    <w:rPr>
      <w:rFonts w:eastAsiaTheme="minorHAnsi"/>
      <w:lang w:eastAsia="en-US"/>
    </w:rPr>
  </w:style>
  <w:style w:type="paragraph" w:customStyle="1" w:styleId="2740E34EBE794660887E47F536B805B82">
    <w:name w:val="2740E34EBE794660887E47F536B805B82"/>
    <w:rsid w:val="00770AD1"/>
    <w:rPr>
      <w:rFonts w:eastAsiaTheme="minorHAnsi"/>
      <w:lang w:eastAsia="en-US"/>
    </w:rPr>
  </w:style>
  <w:style w:type="paragraph" w:customStyle="1" w:styleId="FD2666D31FBF495C90EA2A068A4774211">
    <w:name w:val="FD2666D31FBF495C90EA2A068A4774211"/>
    <w:rsid w:val="00770AD1"/>
    <w:rPr>
      <w:rFonts w:eastAsiaTheme="minorHAnsi"/>
      <w:lang w:eastAsia="en-US"/>
    </w:rPr>
  </w:style>
  <w:style w:type="paragraph" w:customStyle="1" w:styleId="4B9F4D1490984AE583DD35075884BA212">
    <w:name w:val="4B9F4D1490984AE583DD35075884BA212"/>
    <w:rsid w:val="00770AD1"/>
    <w:rPr>
      <w:rFonts w:eastAsiaTheme="minorHAnsi"/>
      <w:lang w:eastAsia="en-US"/>
    </w:rPr>
  </w:style>
  <w:style w:type="paragraph" w:customStyle="1" w:styleId="60C291C01C9F4AC681CCB82CADFECDA61">
    <w:name w:val="60C291C01C9F4AC681CCB82CADFECDA61"/>
    <w:rsid w:val="00770AD1"/>
    <w:rPr>
      <w:rFonts w:eastAsiaTheme="minorHAnsi"/>
      <w:lang w:eastAsia="en-US"/>
    </w:rPr>
  </w:style>
  <w:style w:type="paragraph" w:customStyle="1" w:styleId="4A892CAF43C54E0294BB7D245AABDC591">
    <w:name w:val="4A892CAF43C54E0294BB7D245AABDC591"/>
    <w:rsid w:val="00770AD1"/>
    <w:rPr>
      <w:rFonts w:eastAsiaTheme="minorHAnsi"/>
      <w:lang w:eastAsia="en-US"/>
    </w:rPr>
  </w:style>
  <w:style w:type="paragraph" w:customStyle="1" w:styleId="520BB8BC71F84AE58F84D67B7D7022442">
    <w:name w:val="520BB8BC71F84AE58F84D67B7D7022442"/>
    <w:rsid w:val="00770AD1"/>
    <w:rPr>
      <w:rFonts w:eastAsiaTheme="minorHAnsi"/>
      <w:lang w:eastAsia="en-US"/>
    </w:rPr>
  </w:style>
  <w:style w:type="paragraph" w:customStyle="1" w:styleId="0182AAF8D7EB420BA2D3DEDDE6A65EF51">
    <w:name w:val="0182AAF8D7EB420BA2D3DEDDE6A65EF51"/>
    <w:rsid w:val="00770AD1"/>
    <w:rPr>
      <w:rFonts w:eastAsiaTheme="minorHAnsi"/>
      <w:lang w:eastAsia="en-US"/>
    </w:rPr>
  </w:style>
  <w:style w:type="paragraph" w:customStyle="1" w:styleId="0D27130AC1B249BDBFB6A045DC2B9DA71">
    <w:name w:val="0D27130AC1B249BDBFB6A045DC2B9DA71"/>
    <w:rsid w:val="00770AD1"/>
    <w:rPr>
      <w:rFonts w:eastAsiaTheme="minorHAnsi"/>
      <w:lang w:eastAsia="en-US"/>
    </w:rPr>
  </w:style>
  <w:style w:type="paragraph" w:customStyle="1" w:styleId="32646C7BF7A346D49FC303AE9D4C472D1">
    <w:name w:val="32646C7BF7A346D49FC303AE9D4C472D1"/>
    <w:rsid w:val="00770AD1"/>
    <w:rPr>
      <w:rFonts w:eastAsiaTheme="minorHAnsi"/>
      <w:lang w:eastAsia="en-US"/>
    </w:rPr>
  </w:style>
  <w:style w:type="paragraph" w:customStyle="1" w:styleId="0A5BA00D1ED1456194D0E5027427FF307">
    <w:name w:val="0A5BA00D1ED1456194D0E5027427FF307"/>
    <w:rsid w:val="00037C9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paragraph" w:customStyle="1" w:styleId="566F75963FC7456AB1AAC0DF41DE08F77">
    <w:name w:val="566F75963FC7456AB1AAC0DF41DE08F77"/>
    <w:rsid w:val="00037C94"/>
    <w:rPr>
      <w:rFonts w:eastAsiaTheme="minorHAnsi"/>
      <w:lang w:eastAsia="en-US"/>
    </w:rPr>
  </w:style>
  <w:style w:type="paragraph" w:customStyle="1" w:styleId="1715B959A4474185A5A5ADE6BAD7CEA17">
    <w:name w:val="1715B959A4474185A5A5ADE6BAD7CEA17"/>
    <w:rsid w:val="00037C94"/>
    <w:rPr>
      <w:rFonts w:eastAsiaTheme="minorHAnsi"/>
      <w:lang w:eastAsia="en-US"/>
    </w:rPr>
  </w:style>
  <w:style w:type="paragraph" w:customStyle="1" w:styleId="CF134BA619204922BB8A976CC775D7FA7">
    <w:name w:val="CF134BA619204922BB8A976CC775D7FA7"/>
    <w:rsid w:val="00037C94"/>
    <w:rPr>
      <w:rFonts w:eastAsiaTheme="minorHAnsi"/>
      <w:lang w:eastAsia="en-US"/>
    </w:rPr>
  </w:style>
  <w:style w:type="paragraph" w:customStyle="1" w:styleId="4D1BE6FCA0A441AA8FC1EEA1587D81272">
    <w:name w:val="4D1BE6FCA0A441AA8FC1EEA1587D81272"/>
    <w:rsid w:val="00037C94"/>
    <w:rPr>
      <w:rFonts w:eastAsiaTheme="minorHAnsi"/>
      <w:lang w:eastAsia="en-US"/>
    </w:rPr>
  </w:style>
  <w:style w:type="paragraph" w:customStyle="1" w:styleId="93CF77DA0EBE4E5F984D524952506F6C7">
    <w:name w:val="93CF77DA0EBE4E5F984D524952506F6C7"/>
    <w:rsid w:val="00037C94"/>
    <w:rPr>
      <w:rFonts w:eastAsiaTheme="minorHAnsi"/>
      <w:lang w:eastAsia="en-US"/>
    </w:rPr>
  </w:style>
  <w:style w:type="paragraph" w:customStyle="1" w:styleId="6A530023FA0F4BFE90E1A8F991DEC0D17">
    <w:name w:val="6A530023FA0F4BFE90E1A8F991DEC0D17"/>
    <w:rsid w:val="00037C94"/>
    <w:rPr>
      <w:rFonts w:eastAsiaTheme="minorHAnsi"/>
      <w:lang w:eastAsia="en-US"/>
    </w:rPr>
  </w:style>
  <w:style w:type="paragraph" w:customStyle="1" w:styleId="B7EFB8B336C9497E83F5BAC5DA353A9E7">
    <w:name w:val="B7EFB8B336C9497E83F5BAC5DA353A9E7"/>
    <w:rsid w:val="00037C94"/>
    <w:rPr>
      <w:rFonts w:eastAsiaTheme="minorHAnsi"/>
      <w:lang w:eastAsia="en-US"/>
    </w:rPr>
  </w:style>
  <w:style w:type="paragraph" w:customStyle="1" w:styleId="E4B34BD6B44B400BB3D5D74F19DC93B77">
    <w:name w:val="E4B34BD6B44B400BB3D5D74F19DC93B77"/>
    <w:rsid w:val="00037C94"/>
    <w:rPr>
      <w:rFonts w:eastAsiaTheme="minorHAnsi"/>
      <w:lang w:eastAsia="en-US"/>
    </w:rPr>
  </w:style>
  <w:style w:type="paragraph" w:customStyle="1" w:styleId="0E515050B47F4A588163837159F8A0917">
    <w:name w:val="0E515050B47F4A588163837159F8A0917"/>
    <w:rsid w:val="00037C94"/>
    <w:rPr>
      <w:rFonts w:eastAsiaTheme="minorHAnsi"/>
      <w:lang w:eastAsia="en-US"/>
    </w:rPr>
  </w:style>
  <w:style w:type="paragraph" w:customStyle="1" w:styleId="F1D876A459B844509089C19C150C4F417">
    <w:name w:val="F1D876A459B844509089C19C150C4F417"/>
    <w:rsid w:val="00037C94"/>
    <w:rPr>
      <w:rFonts w:eastAsiaTheme="minorHAnsi"/>
      <w:lang w:eastAsia="en-US"/>
    </w:rPr>
  </w:style>
  <w:style w:type="paragraph" w:customStyle="1" w:styleId="8DEB2C6C84C44B2384DA362335A088B57">
    <w:name w:val="8DEB2C6C84C44B2384DA362335A088B57"/>
    <w:rsid w:val="00037C94"/>
    <w:rPr>
      <w:rFonts w:eastAsiaTheme="minorHAnsi"/>
      <w:lang w:eastAsia="en-US"/>
    </w:rPr>
  </w:style>
  <w:style w:type="paragraph" w:customStyle="1" w:styleId="9FF606D922D9416D94B1149D405428607">
    <w:name w:val="9FF606D922D9416D94B1149D405428607"/>
    <w:rsid w:val="00037C94"/>
    <w:rPr>
      <w:rFonts w:eastAsiaTheme="minorHAnsi"/>
      <w:lang w:eastAsia="en-US"/>
    </w:rPr>
  </w:style>
  <w:style w:type="paragraph" w:customStyle="1" w:styleId="86D6FB40B1984F32A251C115530230C47">
    <w:name w:val="86D6FB40B1984F32A251C115530230C47"/>
    <w:rsid w:val="00037C94"/>
    <w:rPr>
      <w:rFonts w:eastAsiaTheme="minorHAnsi"/>
      <w:lang w:eastAsia="en-US"/>
    </w:rPr>
  </w:style>
  <w:style w:type="paragraph" w:customStyle="1" w:styleId="6AF3FAB1D26B4B43B69C875A5CE4BF3A2">
    <w:name w:val="6AF3FAB1D26B4B43B69C875A5CE4BF3A2"/>
    <w:rsid w:val="00770AD1"/>
    <w:rPr>
      <w:rFonts w:eastAsiaTheme="minorHAnsi"/>
      <w:lang w:eastAsia="en-US"/>
    </w:rPr>
  </w:style>
  <w:style w:type="paragraph" w:customStyle="1" w:styleId="DD087F3958174F9AA918232B398AC3EE1">
    <w:name w:val="DD087F3958174F9AA918232B398AC3EE1"/>
    <w:rsid w:val="00770AD1"/>
    <w:rPr>
      <w:rFonts w:eastAsiaTheme="minorHAnsi"/>
      <w:lang w:eastAsia="en-US"/>
    </w:rPr>
  </w:style>
  <w:style w:type="paragraph" w:customStyle="1" w:styleId="AF6D50C068A94F0D84F846DDB4C2B2812">
    <w:name w:val="AF6D50C068A94F0D84F846DDB4C2B2812"/>
    <w:rsid w:val="00770AD1"/>
    <w:rPr>
      <w:rFonts w:eastAsiaTheme="minorHAnsi"/>
      <w:lang w:eastAsia="en-US"/>
    </w:rPr>
  </w:style>
  <w:style w:type="paragraph" w:customStyle="1" w:styleId="48D9AE1AC2F24EF68C0E2B602AADC7471">
    <w:name w:val="48D9AE1AC2F24EF68C0E2B602AADC7471"/>
    <w:rsid w:val="00770AD1"/>
    <w:rPr>
      <w:rFonts w:eastAsiaTheme="minorHAnsi"/>
      <w:lang w:eastAsia="en-US"/>
    </w:rPr>
  </w:style>
  <w:style w:type="paragraph" w:customStyle="1" w:styleId="2A2D46BFF5DD49E9AB1BAFF847AE6A0F2">
    <w:name w:val="2A2D46BFF5DD49E9AB1BAFF847AE6A0F2"/>
    <w:rsid w:val="00770AD1"/>
    <w:rPr>
      <w:rFonts w:eastAsiaTheme="minorHAnsi"/>
      <w:lang w:eastAsia="en-US"/>
    </w:rPr>
  </w:style>
  <w:style w:type="paragraph" w:customStyle="1" w:styleId="BFE9EE66E02748DD916A36257418B2411">
    <w:name w:val="BFE9EE66E02748DD916A36257418B2411"/>
    <w:rsid w:val="00770AD1"/>
    <w:rPr>
      <w:rFonts w:eastAsiaTheme="minorHAnsi"/>
      <w:lang w:eastAsia="en-US"/>
    </w:rPr>
  </w:style>
  <w:style w:type="paragraph" w:customStyle="1" w:styleId="4B8ABE8F3D044E4999F97D89DC4FEB682">
    <w:name w:val="4B8ABE8F3D044E4999F97D89DC4FEB682"/>
    <w:rsid w:val="00770AD1"/>
    <w:rPr>
      <w:rFonts w:eastAsiaTheme="minorHAnsi"/>
      <w:lang w:eastAsia="en-US"/>
    </w:rPr>
  </w:style>
  <w:style w:type="paragraph" w:customStyle="1" w:styleId="B3729A6651244F039476DE7E65EE540B1">
    <w:name w:val="B3729A6651244F039476DE7E65EE540B1"/>
    <w:rsid w:val="00770AD1"/>
    <w:rPr>
      <w:rFonts w:eastAsiaTheme="minorHAnsi"/>
      <w:lang w:eastAsia="en-US"/>
    </w:rPr>
  </w:style>
  <w:style w:type="paragraph" w:customStyle="1" w:styleId="0FD0676348E241319C8EFAFD41B3C8FD1">
    <w:name w:val="0FD0676348E241319C8EFAFD41B3C8FD1"/>
    <w:rsid w:val="00770AD1"/>
    <w:rPr>
      <w:rFonts w:eastAsiaTheme="minorHAnsi"/>
      <w:lang w:eastAsia="en-US"/>
    </w:rPr>
  </w:style>
  <w:style w:type="paragraph" w:customStyle="1" w:styleId="6DF1531563144AAFA489679AFEAF7D152">
    <w:name w:val="6DF1531563144AAFA489679AFEAF7D152"/>
    <w:rsid w:val="00770AD1"/>
    <w:rPr>
      <w:rFonts w:eastAsiaTheme="minorHAnsi"/>
      <w:lang w:eastAsia="en-US"/>
    </w:rPr>
  </w:style>
  <w:style w:type="paragraph" w:customStyle="1" w:styleId="7C3E6CDF30974EB7BD11CD09C77E85701">
    <w:name w:val="7C3E6CDF30974EB7BD11CD09C77E85701"/>
    <w:rsid w:val="00770AD1"/>
    <w:rPr>
      <w:rFonts w:eastAsiaTheme="minorHAnsi"/>
      <w:lang w:eastAsia="en-US"/>
    </w:rPr>
  </w:style>
  <w:style w:type="paragraph" w:customStyle="1" w:styleId="794235276BBA4CC3AB658DFCAF4C77DB1">
    <w:name w:val="794235276BBA4CC3AB658DFCAF4C77DB1"/>
    <w:rsid w:val="00770AD1"/>
    <w:rPr>
      <w:rFonts w:eastAsiaTheme="minorHAnsi"/>
      <w:lang w:eastAsia="en-US"/>
    </w:rPr>
  </w:style>
  <w:style w:type="paragraph" w:customStyle="1" w:styleId="9FF606D922D9416D94B1149D405428601">
    <w:name w:val="9FF606D922D9416D94B1149D405428601"/>
    <w:rsid w:val="00770AD1"/>
    <w:rPr>
      <w:rFonts w:eastAsiaTheme="minorHAnsi"/>
      <w:lang w:eastAsia="en-US"/>
    </w:rPr>
  </w:style>
  <w:style w:type="paragraph" w:customStyle="1" w:styleId="86D6FB40B1984F32A251C115530230C41">
    <w:name w:val="86D6FB40B1984F32A251C115530230C41"/>
    <w:rsid w:val="00770AD1"/>
    <w:rPr>
      <w:rFonts w:eastAsiaTheme="minorHAnsi"/>
      <w:lang w:eastAsia="en-US"/>
    </w:rPr>
  </w:style>
  <w:style w:type="paragraph" w:customStyle="1" w:styleId="0A5BA00D1ED1456194D0E5027427FF302">
    <w:name w:val="0A5BA00D1ED1456194D0E5027427FF302"/>
    <w:rsid w:val="00770AD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paragraph" w:customStyle="1" w:styleId="566F75963FC7456AB1AAC0DF41DE08F72">
    <w:name w:val="566F75963FC7456AB1AAC0DF41DE08F72"/>
    <w:rsid w:val="00770AD1"/>
    <w:rPr>
      <w:rFonts w:eastAsiaTheme="minorHAnsi"/>
      <w:lang w:eastAsia="en-US"/>
    </w:rPr>
  </w:style>
  <w:style w:type="paragraph" w:customStyle="1" w:styleId="1715B959A4474185A5A5ADE6BAD7CEA12">
    <w:name w:val="1715B959A4474185A5A5ADE6BAD7CEA12"/>
    <w:rsid w:val="00770AD1"/>
    <w:rPr>
      <w:rFonts w:eastAsiaTheme="minorHAnsi"/>
      <w:lang w:eastAsia="en-US"/>
    </w:rPr>
  </w:style>
  <w:style w:type="paragraph" w:customStyle="1" w:styleId="CF134BA619204922BB8A976CC775D7FA2">
    <w:name w:val="CF134BA619204922BB8A976CC775D7FA2"/>
    <w:rsid w:val="00770AD1"/>
    <w:rPr>
      <w:rFonts w:eastAsiaTheme="minorHAnsi"/>
      <w:lang w:eastAsia="en-US"/>
    </w:rPr>
  </w:style>
  <w:style w:type="paragraph" w:customStyle="1" w:styleId="4D1BE6FCA0A441AA8FC1EEA1587D81273">
    <w:name w:val="4D1BE6FCA0A441AA8FC1EEA1587D81273"/>
    <w:rsid w:val="00770AD1"/>
    <w:rPr>
      <w:rFonts w:eastAsiaTheme="minorHAnsi"/>
      <w:lang w:eastAsia="en-US"/>
    </w:rPr>
  </w:style>
  <w:style w:type="paragraph" w:customStyle="1" w:styleId="93CF77DA0EBE4E5F984D524952506F6C2">
    <w:name w:val="93CF77DA0EBE4E5F984D524952506F6C2"/>
    <w:rsid w:val="00770AD1"/>
    <w:rPr>
      <w:rFonts w:eastAsiaTheme="minorHAnsi"/>
      <w:lang w:eastAsia="en-US"/>
    </w:rPr>
  </w:style>
  <w:style w:type="paragraph" w:customStyle="1" w:styleId="6A530023FA0F4BFE90E1A8F991DEC0D12">
    <w:name w:val="6A530023FA0F4BFE90E1A8F991DEC0D12"/>
    <w:rsid w:val="00770AD1"/>
    <w:rPr>
      <w:rFonts w:eastAsiaTheme="minorHAnsi"/>
      <w:lang w:eastAsia="en-US"/>
    </w:rPr>
  </w:style>
  <w:style w:type="paragraph" w:customStyle="1" w:styleId="B7EFB8B336C9497E83F5BAC5DA353A9E2">
    <w:name w:val="B7EFB8B336C9497E83F5BAC5DA353A9E2"/>
    <w:rsid w:val="00770AD1"/>
    <w:rPr>
      <w:rFonts w:eastAsiaTheme="minorHAnsi"/>
      <w:lang w:eastAsia="en-US"/>
    </w:rPr>
  </w:style>
  <w:style w:type="paragraph" w:customStyle="1" w:styleId="E4B34BD6B44B400BB3D5D74F19DC93B72">
    <w:name w:val="E4B34BD6B44B400BB3D5D74F19DC93B72"/>
    <w:rsid w:val="00770AD1"/>
    <w:rPr>
      <w:rFonts w:eastAsiaTheme="minorHAnsi"/>
      <w:lang w:eastAsia="en-US"/>
    </w:rPr>
  </w:style>
  <w:style w:type="paragraph" w:customStyle="1" w:styleId="F1D876A459B844509089C19C150C4F412">
    <w:name w:val="F1D876A459B844509089C19C150C4F412"/>
    <w:rsid w:val="00770AD1"/>
    <w:rPr>
      <w:rFonts w:eastAsiaTheme="minorHAnsi"/>
      <w:lang w:eastAsia="en-US"/>
    </w:rPr>
  </w:style>
  <w:style w:type="paragraph" w:customStyle="1" w:styleId="D6072D5CF5534845A38637C50DCD02593">
    <w:name w:val="D6072D5CF5534845A38637C50DCD02593"/>
    <w:rsid w:val="00770AD1"/>
    <w:rPr>
      <w:rFonts w:eastAsiaTheme="minorHAnsi"/>
      <w:lang w:eastAsia="en-US"/>
    </w:rPr>
  </w:style>
  <w:style w:type="paragraph" w:customStyle="1" w:styleId="4670277AA85048E29C463497939405FE2">
    <w:name w:val="4670277AA85048E29C463497939405FE2"/>
    <w:rsid w:val="00770AD1"/>
    <w:rPr>
      <w:rFonts w:eastAsiaTheme="minorHAnsi"/>
      <w:lang w:eastAsia="en-US"/>
    </w:rPr>
  </w:style>
  <w:style w:type="paragraph" w:customStyle="1" w:styleId="2740E34EBE794660887E47F536B805B83">
    <w:name w:val="2740E34EBE794660887E47F536B805B83"/>
    <w:rsid w:val="00770AD1"/>
    <w:rPr>
      <w:rFonts w:eastAsiaTheme="minorHAnsi"/>
      <w:lang w:eastAsia="en-US"/>
    </w:rPr>
  </w:style>
  <w:style w:type="paragraph" w:customStyle="1" w:styleId="FD2666D31FBF495C90EA2A068A4774212">
    <w:name w:val="FD2666D31FBF495C90EA2A068A4774212"/>
    <w:rsid w:val="00770AD1"/>
    <w:rPr>
      <w:rFonts w:eastAsiaTheme="minorHAnsi"/>
      <w:lang w:eastAsia="en-US"/>
    </w:rPr>
  </w:style>
  <w:style w:type="paragraph" w:customStyle="1" w:styleId="4B9F4D1490984AE583DD35075884BA213">
    <w:name w:val="4B9F4D1490984AE583DD35075884BA213"/>
    <w:rsid w:val="00770AD1"/>
    <w:rPr>
      <w:rFonts w:eastAsiaTheme="minorHAnsi"/>
      <w:lang w:eastAsia="en-US"/>
    </w:rPr>
  </w:style>
  <w:style w:type="paragraph" w:customStyle="1" w:styleId="60C291C01C9F4AC681CCB82CADFECDA62">
    <w:name w:val="60C291C01C9F4AC681CCB82CADFECDA62"/>
    <w:rsid w:val="00770AD1"/>
    <w:rPr>
      <w:rFonts w:eastAsiaTheme="minorHAnsi"/>
      <w:lang w:eastAsia="en-US"/>
    </w:rPr>
  </w:style>
  <w:style w:type="paragraph" w:customStyle="1" w:styleId="4A892CAF43C54E0294BB7D245AABDC592">
    <w:name w:val="4A892CAF43C54E0294BB7D245AABDC592"/>
    <w:rsid w:val="00770AD1"/>
    <w:rPr>
      <w:rFonts w:eastAsiaTheme="minorHAnsi"/>
      <w:lang w:eastAsia="en-US"/>
    </w:rPr>
  </w:style>
  <w:style w:type="paragraph" w:customStyle="1" w:styleId="520BB8BC71F84AE58F84D67B7D7022443">
    <w:name w:val="520BB8BC71F84AE58F84D67B7D7022443"/>
    <w:rsid w:val="00770AD1"/>
    <w:rPr>
      <w:rFonts w:eastAsiaTheme="minorHAnsi"/>
      <w:lang w:eastAsia="en-US"/>
    </w:rPr>
  </w:style>
  <w:style w:type="paragraph" w:customStyle="1" w:styleId="0182AAF8D7EB420BA2D3DEDDE6A65EF52">
    <w:name w:val="0182AAF8D7EB420BA2D3DEDDE6A65EF52"/>
    <w:rsid w:val="00770AD1"/>
    <w:rPr>
      <w:rFonts w:eastAsiaTheme="minorHAnsi"/>
      <w:lang w:eastAsia="en-US"/>
    </w:rPr>
  </w:style>
  <w:style w:type="paragraph" w:customStyle="1" w:styleId="0D27130AC1B249BDBFB6A045DC2B9DA72">
    <w:name w:val="0D27130AC1B249BDBFB6A045DC2B9DA72"/>
    <w:rsid w:val="00770AD1"/>
    <w:rPr>
      <w:rFonts w:eastAsiaTheme="minorHAnsi"/>
      <w:lang w:eastAsia="en-US"/>
    </w:rPr>
  </w:style>
  <w:style w:type="paragraph" w:customStyle="1" w:styleId="32646C7BF7A346D49FC303AE9D4C472D2">
    <w:name w:val="32646C7BF7A346D49FC303AE9D4C472D2"/>
    <w:rsid w:val="00770AD1"/>
    <w:rPr>
      <w:rFonts w:eastAsiaTheme="minorHAnsi"/>
      <w:lang w:eastAsia="en-US"/>
    </w:rPr>
  </w:style>
  <w:style w:type="paragraph" w:customStyle="1" w:styleId="6AF3FAB1D26B4B43B69C875A5CE4BF3A3">
    <w:name w:val="6AF3FAB1D26B4B43B69C875A5CE4BF3A3"/>
    <w:rsid w:val="00770AD1"/>
    <w:rPr>
      <w:rFonts w:eastAsiaTheme="minorHAnsi"/>
      <w:lang w:eastAsia="en-US"/>
    </w:rPr>
  </w:style>
  <w:style w:type="paragraph" w:customStyle="1" w:styleId="DD087F3958174F9AA918232B398AC3EE2">
    <w:name w:val="DD087F3958174F9AA918232B398AC3EE2"/>
    <w:rsid w:val="00770AD1"/>
    <w:rPr>
      <w:rFonts w:eastAsiaTheme="minorHAnsi"/>
      <w:lang w:eastAsia="en-US"/>
    </w:rPr>
  </w:style>
  <w:style w:type="paragraph" w:customStyle="1" w:styleId="AF6D50C068A94F0D84F846DDB4C2B2813">
    <w:name w:val="AF6D50C068A94F0D84F846DDB4C2B2813"/>
    <w:rsid w:val="00770AD1"/>
    <w:rPr>
      <w:rFonts w:eastAsiaTheme="minorHAnsi"/>
      <w:lang w:eastAsia="en-US"/>
    </w:rPr>
  </w:style>
  <w:style w:type="paragraph" w:customStyle="1" w:styleId="48D9AE1AC2F24EF68C0E2B602AADC7472">
    <w:name w:val="48D9AE1AC2F24EF68C0E2B602AADC7472"/>
    <w:rsid w:val="00770AD1"/>
    <w:rPr>
      <w:rFonts w:eastAsiaTheme="minorHAnsi"/>
      <w:lang w:eastAsia="en-US"/>
    </w:rPr>
  </w:style>
  <w:style w:type="paragraph" w:customStyle="1" w:styleId="2A2D46BFF5DD49E9AB1BAFF847AE6A0F3">
    <w:name w:val="2A2D46BFF5DD49E9AB1BAFF847AE6A0F3"/>
    <w:rsid w:val="00770AD1"/>
    <w:rPr>
      <w:rFonts w:eastAsiaTheme="minorHAnsi"/>
      <w:lang w:eastAsia="en-US"/>
    </w:rPr>
  </w:style>
  <w:style w:type="paragraph" w:customStyle="1" w:styleId="BFE9EE66E02748DD916A36257418B2412">
    <w:name w:val="BFE9EE66E02748DD916A36257418B2412"/>
    <w:rsid w:val="00770AD1"/>
    <w:rPr>
      <w:rFonts w:eastAsiaTheme="minorHAnsi"/>
      <w:lang w:eastAsia="en-US"/>
    </w:rPr>
  </w:style>
  <w:style w:type="paragraph" w:customStyle="1" w:styleId="4B8ABE8F3D044E4999F97D89DC4FEB683">
    <w:name w:val="4B8ABE8F3D044E4999F97D89DC4FEB683"/>
    <w:rsid w:val="00770AD1"/>
    <w:rPr>
      <w:rFonts w:eastAsiaTheme="minorHAnsi"/>
      <w:lang w:eastAsia="en-US"/>
    </w:rPr>
  </w:style>
  <w:style w:type="paragraph" w:customStyle="1" w:styleId="B3729A6651244F039476DE7E65EE540B2">
    <w:name w:val="B3729A6651244F039476DE7E65EE540B2"/>
    <w:rsid w:val="00770AD1"/>
    <w:rPr>
      <w:rFonts w:eastAsiaTheme="minorHAnsi"/>
      <w:lang w:eastAsia="en-US"/>
    </w:rPr>
  </w:style>
  <w:style w:type="paragraph" w:customStyle="1" w:styleId="0FD0676348E241319C8EFAFD41B3C8FD2">
    <w:name w:val="0FD0676348E241319C8EFAFD41B3C8FD2"/>
    <w:rsid w:val="00770AD1"/>
    <w:rPr>
      <w:rFonts w:eastAsiaTheme="minorHAnsi"/>
      <w:lang w:eastAsia="en-US"/>
    </w:rPr>
  </w:style>
  <w:style w:type="paragraph" w:customStyle="1" w:styleId="6DF1531563144AAFA489679AFEAF7D153">
    <w:name w:val="6DF1531563144AAFA489679AFEAF7D153"/>
    <w:rsid w:val="00770AD1"/>
    <w:rPr>
      <w:rFonts w:eastAsiaTheme="minorHAnsi"/>
      <w:lang w:eastAsia="en-US"/>
    </w:rPr>
  </w:style>
  <w:style w:type="paragraph" w:customStyle="1" w:styleId="7C3E6CDF30974EB7BD11CD09C77E85702">
    <w:name w:val="7C3E6CDF30974EB7BD11CD09C77E85702"/>
    <w:rsid w:val="00770AD1"/>
    <w:rPr>
      <w:rFonts w:eastAsiaTheme="minorHAnsi"/>
      <w:lang w:eastAsia="en-US"/>
    </w:rPr>
  </w:style>
  <w:style w:type="paragraph" w:customStyle="1" w:styleId="794235276BBA4CC3AB658DFCAF4C77DB2">
    <w:name w:val="794235276BBA4CC3AB658DFCAF4C77DB2"/>
    <w:rsid w:val="00770AD1"/>
    <w:rPr>
      <w:rFonts w:eastAsiaTheme="minorHAnsi"/>
      <w:lang w:eastAsia="en-US"/>
    </w:rPr>
  </w:style>
  <w:style w:type="paragraph" w:customStyle="1" w:styleId="9FF606D922D9416D94B1149D405428602">
    <w:name w:val="9FF606D922D9416D94B1149D405428602"/>
    <w:rsid w:val="00770AD1"/>
    <w:rPr>
      <w:rFonts w:eastAsiaTheme="minorHAnsi"/>
      <w:lang w:eastAsia="en-US"/>
    </w:rPr>
  </w:style>
  <w:style w:type="paragraph" w:customStyle="1" w:styleId="86D6FB40B1984F32A251C115530230C42">
    <w:name w:val="86D6FB40B1984F32A251C115530230C42"/>
    <w:rsid w:val="00770AD1"/>
    <w:rPr>
      <w:rFonts w:eastAsiaTheme="minorHAnsi"/>
      <w:lang w:eastAsia="en-US"/>
    </w:rPr>
  </w:style>
  <w:style w:type="paragraph" w:customStyle="1" w:styleId="0A5BA00D1ED1456194D0E5027427FF303">
    <w:name w:val="0A5BA00D1ED1456194D0E5027427FF303"/>
    <w:rsid w:val="00770AD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paragraph" w:customStyle="1" w:styleId="566F75963FC7456AB1AAC0DF41DE08F73">
    <w:name w:val="566F75963FC7456AB1AAC0DF41DE08F73"/>
    <w:rsid w:val="00770AD1"/>
    <w:rPr>
      <w:rFonts w:eastAsiaTheme="minorHAnsi"/>
      <w:lang w:eastAsia="en-US"/>
    </w:rPr>
  </w:style>
  <w:style w:type="paragraph" w:customStyle="1" w:styleId="1715B959A4474185A5A5ADE6BAD7CEA13">
    <w:name w:val="1715B959A4474185A5A5ADE6BAD7CEA13"/>
    <w:rsid w:val="00770AD1"/>
    <w:rPr>
      <w:rFonts w:eastAsiaTheme="minorHAnsi"/>
      <w:lang w:eastAsia="en-US"/>
    </w:rPr>
  </w:style>
  <w:style w:type="paragraph" w:customStyle="1" w:styleId="CF134BA619204922BB8A976CC775D7FA3">
    <w:name w:val="CF134BA619204922BB8A976CC775D7FA3"/>
    <w:rsid w:val="00770AD1"/>
    <w:rPr>
      <w:rFonts w:eastAsiaTheme="minorHAnsi"/>
      <w:lang w:eastAsia="en-US"/>
    </w:rPr>
  </w:style>
  <w:style w:type="paragraph" w:customStyle="1" w:styleId="4D1BE6FCA0A441AA8FC1EEA1587D81274">
    <w:name w:val="4D1BE6FCA0A441AA8FC1EEA1587D81274"/>
    <w:rsid w:val="00770AD1"/>
    <w:rPr>
      <w:rFonts w:eastAsiaTheme="minorHAnsi"/>
      <w:lang w:eastAsia="en-US"/>
    </w:rPr>
  </w:style>
  <w:style w:type="paragraph" w:customStyle="1" w:styleId="93CF77DA0EBE4E5F984D524952506F6C3">
    <w:name w:val="93CF77DA0EBE4E5F984D524952506F6C3"/>
    <w:rsid w:val="00770AD1"/>
    <w:rPr>
      <w:rFonts w:eastAsiaTheme="minorHAnsi"/>
      <w:lang w:eastAsia="en-US"/>
    </w:rPr>
  </w:style>
  <w:style w:type="paragraph" w:customStyle="1" w:styleId="6A530023FA0F4BFE90E1A8F991DEC0D13">
    <w:name w:val="6A530023FA0F4BFE90E1A8F991DEC0D13"/>
    <w:rsid w:val="00770AD1"/>
    <w:rPr>
      <w:rFonts w:eastAsiaTheme="minorHAnsi"/>
      <w:lang w:eastAsia="en-US"/>
    </w:rPr>
  </w:style>
  <w:style w:type="paragraph" w:customStyle="1" w:styleId="B7EFB8B336C9497E83F5BAC5DA353A9E3">
    <w:name w:val="B7EFB8B336C9497E83F5BAC5DA353A9E3"/>
    <w:rsid w:val="00770AD1"/>
    <w:rPr>
      <w:rFonts w:eastAsiaTheme="minorHAnsi"/>
      <w:lang w:eastAsia="en-US"/>
    </w:rPr>
  </w:style>
  <w:style w:type="paragraph" w:customStyle="1" w:styleId="E4B34BD6B44B400BB3D5D74F19DC93B73">
    <w:name w:val="E4B34BD6B44B400BB3D5D74F19DC93B73"/>
    <w:rsid w:val="00770AD1"/>
    <w:rPr>
      <w:rFonts w:eastAsiaTheme="minorHAnsi"/>
      <w:lang w:eastAsia="en-US"/>
    </w:rPr>
  </w:style>
  <w:style w:type="paragraph" w:customStyle="1" w:styleId="F1D876A459B844509089C19C150C4F413">
    <w:name w:val="F1D876A459B844509089C19C150C4F413"/>
    <w:rsid w:val="00770AD1"/>
    <w:rPr>
      <w:rFonts w:eastAsiaTheme="minorHAnsi"/>
      <w:lang w:eastAsia="en-US"/>
    </w:rPr>
  </w:style>
  <w:style w:type="paragraph" w:customStyle="1" w:styleId="D6072D5CF5534845A38637C50DCD02594">
    <w:name w:val="D6072D5CF5534845A38637C50DCD02594"/>
    <w:rsid w:val="00770AD1"/>
    <w:rPr>
      <w:rFonts w:eastAsiaTheme="minorHAnsi"/>
      <w:lang w:eastAsia="en-US"/>
    </w:rPr>
  </w:style>
  <w:style w:type="paragraph" w:customStyle="1" w:styleId="4670277AA85048E29C463497939405FE3">
    <w:name w:val="4670277AA85048E29C463497939405FE3"/>
    <w:rsid w:val="00770AD1"/>
    <w:rPr>
      <w:rFonts w:eastAsiaTheme="minorHAnsi"/>
      <w:lang w:eastAsia="en-US"/>
    </w:rPr>
  </w:style>
  <w:style w:type="paragraph" w:customStyle="1" w:styleId="2740E34EBE794660887E47F536B805B84">
    <w:name w:val="2740E34EBE794660887E47F536B805B84"/>
    <w:rsid w:val="00770AD1"/>
    <w:rPr>
      <w:rFonts w:eastAsiaTheme="minorHAnsi"/>
      <w:lang w:eastAsia="en-US"/>
    </w:rPr>
  </w:style>
  <w:style w:type="paragraph" w:customStyle="1" w:styleId="FD2666D31FBF495C90EA2A068A4774213">
    <w:name w:val="FD2666D31FBF495C90EA2A068A4774213"/>
    <w:rsid w:val="00770AD1"/>
    <w:rPr>
      <w:rFonts w:eastAsiaTheme="minorHAnsi"/>
      <w:lang w:eastAsia="en-US"/>
    </w:rPr>
  </w:style>
  <w:style w:type="paragraph" w:customStyle="1" w:styleId="4B9F4D1490984AE583DD35075884BA214">
    <w:name w:val="4B9F4D1490984AE583DD35075884BA214"/>
    <w:rsid w:val="00770AD1"/>
    <w:rPr>
      <w:rFonts w:eastAsiaTheme="minorHAnsi"/>
      <w:lang w:eastAsia="en-US"/>
    </w:rPr>
  </w:style>
  <w:style w:type="paragraph" w:customStyle="1" w:styleId="60C291C01C9F4AC681CCB82CADFECDA63">
    <w:name w:val="60C291C01C9F4AC681CCB82CADFECDA63"/>
    <w:rsid w:val="00770AD1"/>
    <w:rPr>
      <w:rFonts w:eastAsiaTheme="minorHAnsi"/>
      <w:lang w:eastAsia="en-US"/>
    </w:rPr>
  </w:style>
  <w:style w:type="paragraph" w:customStyle="1" w:styleId="4A892CAF43C54E0294BB7D245AABDC593">
    <w:name w:val="4A892CAF43C54E0294BB7D245AABDC593"/>
    <w:rsid w:val="00770AD1"/>
    <w:rPr>
      <w:rFonts w:eastAsiaTheme="minorHAnsi"/>
      <w:lang w:eastAsia="en-US"/>
    </w:rPr>
  </w:style>
  <w:style w:type="paragraph" w:customStyle="1" w:styleId="520BB8BC71F84AE58F84D67B7D7022444">
    <w:name w:val="520BB8BC71F84AE58F84D67B7D7022444"/>
    <w:rsid w:val="00770AD1"/>
    <w:rPr>
      <w:rFonts w:eastAsiaTheme="minorHAnsi"/>
      <w:lang w:eastAsia="en-US"/>
    </w:rPr>
  </w:style>
  <w:style w:type="paragraph" w:customStyle="1" w:styleId="0182AAF8D7EB420BA2D3DEDDE6A65EF53">
    <w:name w:val="0182AAF8D7EB420BA2D3DEDDE6A65EF53"/>
    <w:rsid w:val="00770AD1"/>
    <w:rPr>
      <w:rFonts w:eastAsiaTheme="minorHAnsi"/>
      <w:lang w:eastAsia="en-US"/>
    </w:rPr>
  </w:style>
  <w:style w:type="paragraph" w:customStyle="1" w:styleId="0D27130AC1B249BDBFB6A045DC2B9DA73">
    <w:name w:val="0D27130AC1B249BDBFB6A045DC2B9DA73"/>
    <w:rsid w:val="00770AD1"/>
    <w:rPr>
      <w:rFonts w:eastAsiaTheme="minorHAnsi"/>
      <w:lang w:eastAsia="en-US"/>
    </w:rPr>
  </w:style>
  <w:style w:type="paragraph" w:customStyle="1" w:styleId="32646C7BF7A346D49FC303AE9D4C472D3">
    <w:name w:val="32646C7BF7A346D49FC303AE9D4C472D3"/>
    <w:rsid w:val="00770AD1"/>
    <w:rPr>
      <w:rFonts w:eastAsiaTheme="minorHAnsi"/>
      <w:lang w:eastAsia="en-US"/>
    </w:rPr>
  </w:style>
  <w:style w:type="paragraph" w:customStyle="1" w:styleId="6AF3FAB1D26B4B43B69C875A5CE4BF3A4">
    <w:name w:val="6AF3FAB1D26B4B43B69C875A5CE4BF3A4"/>
    <w:rsid w:val="00770AD1"/>
    <w:rPr>
      <w:rFonts w:eastAsiaTheme="minorHAnsi"/>
      <w:lang w:eastAsia="en-US"/>
    </w:rPr>
  </w:style>
  <w:style w:type="paragraph" w:customStyle="1" w:styleId="DD087F3958174F9AA918232B398AC3EE3">
    <w:name w:val="DD087F3958174F9AA918232B398AC3EE3"/>
    <w:rsid w:val="00770AD1"/>
    <w:rPr>
      <w:rFonts w:eastAsiaTheme="minorHAnsi"/>
      <w:lang w:eastAsia="en-US"/>
    </w:rPr>
  </w:style>
  <w:style w:type="paragraph" w:customStyle="1" w:styleId="AF6D50C068A94F0D84F846DDB4C2B2814">
    <w:name w:val="AF6D50C068A94F0D84F846DDB4C2B2814"/>
    <w:rsid w:val="00770AD1"/>
    <w:rPr>
      <w:rFonts w:eastAsiaTheme="minorHAnsi"/>
      <w:lang w:eastAsia="en-US"/>
    </w:rPr>
  </w:style>
  <w:style w:type="paragraph" w:customStyle="1" w:styleId="48D9AE1AC2F24EF68C0E2B602AADC7473">
    <w:name w:val="48D9AE1AC2F24EF68C0E2B602AADC7473"/>
    <w:rsid w:val="00770AD1"/>
    <w:rPr>
      <w:rFonts w:eastAsiaTheme="minorHAnsi"/>
      <w:lang w:eastAsia="en-US"/>
    </w:rPr>
  </w:style>
  <w:style w:type="paragraph" w:customStyle="1" w:styleId="2A2D46BFF5DD49E9AB1BAFF847AE6A0F4">
    <w:name w:val="2A2D46BFF5DD49E9AB1BAFF847AE6A0F4"/>
    <w:rsid w:val="00770AD1"/>
    <w:rPr>
      <w:rFonts w:eastAsiaTheme="minorHAnsi"/>
      <w:lang w:eastAsia="en-US"/>
    </w:rPr>
  </w:style>
  <w:style w:type="paragraph" w:customStyle="1" w:styleId="BFE9EE66E02748DD916A36257418B2413">
    <w:name w:val="BFE9EE66E02748DD916A36257418B2413"/>
    <w:rsid w:val="00770AD1"/>
    <w:rPr>
      <w:rFonts w:eastAsiaTheme="minorHAnsi"/>
      <w:lang w:eastAsia="en-US"/>
    </w:rPr>
  </w:style>
  <w:style w:type="paragraph" w:customStyle="1" w:styleId="4B8ABE8F3D044E4999F97D89DC4FEB684">
    <w:name w:val="4B8ABE8F3D044E4999F97D89DC4FEB684"/>
    <w:rsid w:val="00770AD1"/>
    <w:rPr>
      <w:rFonts w:eastAsiaTheme="minorHAnsi"/>
      <w:lang w:eastAsia="en-US"/>
    </w:rPr>
  </w:style>
  <w:style w:type="paragraph" w:customStyle="1" w:styleId="B3729A6651244F039476DE7E65EE540B3">
    <w:name w:val="B3729A6651244F039476DE7E65EE540B3"/>
    <w:rsid w:val="00770AD1"/>
    <w:rPr>
      <w:rFonts w:eastAsiaTheme="minorHAnsi"/>
      <w:lang w:eastAsia="en-US"/>
    </w:rPr>
  </w:style>
  <w:style w:type="paragraph" w:customStyle="1" w:styleId="0FD0676348E241319C8EFAFD41B3C8FD3">
    <w:name w:val="0FD0676348E241319C8EFAFD41B3C8FD3"/>
    <w:rsid w:val="00770AD1"/>
    <w:rPr>
      <w:rFonts w:eastAsiaTheme="minorHAnsi"/>
      <w:lang w:eastAsia="en-US"/>
    </w:rPr>
  </w:style>
  <w:style w:type="paragraph" w:customStyle="1" w:styleId="6DF1531563144AAFA489679AFEAF7D154">
    <w:name w:val="6DF1531563144AAFA489679AFEAF7D154"/>
    <w:rsid w:val="00770AD1"/>
    <w:rPr>
      <w:rFonts w:eastAsiaTheme="minorHAnsi"/>
      <w:lang w:eastAsia="en-US"/>
    </w:rPr>
  </w:style>
  <w:style w:type="paragraph" w:customStyle="1" w:styleId="7C3E6CDF30974EB7BD11CD09C77E85703">
    <w:name w:val="7C3E6CDF30974EB7BD11CD09C77E85703"/>
    <w:rsid w:val="00770AD1"/>
    <w:rPr>
      <w:rFonts w:eastAsiaTheme="minorHAnsi"/>
      <w:lang w:eastAsia="en-US"/>
    </w:rPr>
  </w:style>
  <w:style w:type="paragraph" w:customStyle="1" w:styleId="794235276BBA4CC3AB658DFCAF4C77DB3">
    <w:name w:val="794235276BBA4CC3AB658DFCAF4C77DB3"/>
    <w:rsid w:val="00770AD1"/>
    <w:rPr>
      <w:rFonts w:eastAsiaTheme="minorHAnsi"/>
      <w:lang w:eastAsia="en-US"/>
    </w:rPr>
  </w:style>
  <w:style w:type="paragraph" w:customStyle="1" w:styleId="9FF606D922D9416D94B1149D405428603">
    <w:name w:val="9FF606D922D9416D94B1149D405428603"/>
    <w:rsid w:val="00770AD1"/>
    <w:rPr>
      <w:rFonts w:eastAsiaTheme="minorHAnsi"/>
      <w:lang w:eastAsia="en-US"/>
    </w:rPr>
  </w:style>
  <w:style w:type="paragraph" w:customStyle="1" w:styleId="86D6FB40B1984F32A251C115530230C43">
    <w:name w:val="86D6FB40B1984F32A251C115530230C43"/>
    <w:rsid w:val="00770AD1"/>
    <w:rPr>
      <w:rFonts w:eastAsiaTheme="minorHAnsi"/>
      <w:lang w:eastAsia="en-US"/>
    </w:rPr>
  </w:style>
  <w:style w:type="paragraph" w:customStyle="1" w:styleId="28F9596C6BA04C11A5B55782568945BB">
    <w:name w:val="28F9596C6BA04C11A5B55782568945BB"/>
    <w:rsid w:val="009442CF"/>
  </w:style>
  <w:style w:type="paragraph" w:customStyle="1" w:styleId="89A2EE77B3D4403AB7C675E4CA2C92DD">
    <w:name w:val="89A2EE77B3D4403AB7C675E4CA2C92DD"/>
    <w:rsid w:val="009442CF"/>
  </w:style>
  <w:style w:type="paragraph" w:customStyle="1" w:styleId="8B5FE89187894E5C8E2F1E492F0F44CE">
    <w:name w:val="8B5FE89187894E5C8E2F1E492F0F44CE"/>
    <w:rsid w:val="009442CF"/>
  </w:style>
  <w:style w:type="paragraph" w:customStyle="1" w:styleId="76B0267B40F44EED809B9963132D1845">
    <w:name w:val="76B0267B40F44EED809B9963132D1845"/>
    <w:rsid w:val="009442CF"/>
  </w:style>
  <w:style w:type="paragraph" w:customStyle="1" w:styleId="00172E39BDEF4F0DBB3FD2BD6A682422">
    <w:name w:val="00172E39BDEF4F0DBB3FD2BD6A682422"/>
    <w:rsid w:val="009442CF"/>
  </w:style>
  <w:style w:type="paragraph" w:customStyle="1" w:styleId="13C5F0F77A9343ECA0B906011A1D3FF0">
    <w:name w:val="13C5F0F77A9343ECA0B906011A1D3FF0"/>
    <w:rsid w:val="009442CF"/>
  </w:style>
  <w:style w:type="paragraph" w:customStyle="1" w:styleId="80E50407D8654F2082551C243D959E0B">
    <w:name w:val="80E50407D8654F2082551C243D959E0B"/>
    <w:rsid w:val="009442CF"/>
  </w:style>
  <w:style w:type="paragraph" w:customStyle="1" w:styleId="3101AD6A7A8C40148250B50AF0DCE096">
    <w:name w:val="3101AD6A7A8C40148250B50AF0DCE096"/>
    <w:rsid w:val="009442CF"/>
  </w:style>
  <w:style w:type="paragraph" w:customStyle="1" w:styleId="FE9D7A0417EA4D79AD811127CBC4E285">
    <w:name w:val="FE9D7A0417EA4D79AD811127CBC4E285"/>
    <w:rsid w:val="009442CF"/>
  </w:style>
  <w:style w:type="paragraph" w:customStyle="1" w:styleId="460AB0010B194F10812FB8FF7D78B293">
    <w:name w:val="460AB0010B194F10812FB8FF7D78B293"/>
    <w:rsid w:val="009442CF"/>
  </w:style>
  <w:style w:type="paragraph" w:customStyle="1" w:styleId="2DCFF36995AC4DED9D7DFB531622CA76">
    <w:name w:val="2DCFF36995AC4DED9D7DFB531622CA76"/>
    <w:rsid w:val="009442CF"/>
  </w:style>
  <w:style w:type="paragraph" w:customStyle="1" w:styleId="D18E8E2D9C5D469BB33DCF9A50994B7F">
    <w:name w:val="D18E8E2D9C5D469BB33DCF9A50994B7F"/>
    <w:rsid w:val="009442CF"/>
  </w:style>
  <w:style w:type="paragraph" w:customStyle="1" w:styleId="5A889E6CD31B40B49D47C9C2A2294585">
    <w:name w:val="5A889E6CD31B40B49D47C9C2A2294585"/>
    <w:rsid w:val="009442C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063D06-EAAD-4EA4-8870-F200D2D96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407</Words>
  <Characters>2571</Characters>
  <Application>Microsoft Office Word</Application>
  <DocSecurity>0</DocSecurity>
  <Lines>21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Friederike</dc:creator>
  <cp:keywords/>
  <dc:description/>
  <cp:lastModifiedBy>Voß, Dagmar</cp:lastModifiedBy>
  <cp:revision>4</cp:revision>
  <cp:lastPrinted>2021-11-05T16:06:00Z</cp:lastPrinted>
  <dcterms:created xsi:type="dcterms:W3CDTF">2021-11-05T16:06:00Z</dcterms:created>
  <dcterms:modified xsi:type="dcterms:W3CDTF">2022-01-10T10:05:00Z</dcterms:modified>
</cp:coreProperties>
</file>